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71C67" w:rsidRDefault="00D71C6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D71C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EB173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099503F" wp14:editId="34A83B08">
                <wp:simplePos x="0" y="0"/>
                <wp:positionH relativeFrom="column">
                  <wp:posOffset>97155</wp:posOffset>
                </wp:positionH>
                <wp:positionV relativeFrom="paragraph">
                  <wp:posOffset>48895</wp:posOffset>
                </wp:positionV>
                <wp:extent cx="7083425" cy="3624580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83425" cy="3624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592C29" w:rsidRDefault="00592C29" w:rsidP="00592C29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000080"/>
                                <w:sz w:val="72"/>
                                <w:szCs w:val="72"/>
                                <w:bdr w:val="none" w:sz="0" w:space="0" w:color="auto" w:frame="1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  <w:p w:rsidR="00592C29" w:rsidRPr="00EB1738" w:rsidRDefault="00592C29" w:rsidP="00592C29">
                            <w:pPr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000080"/>
                                <w:sz w:val="96"/>
                                <w:szCs w:val="96"/>
                                <w:bdr w:val="none" w:sz="0" w:space="0" w:color="auto" w:frame="1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B173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aps/>
                                <w:color w:val="000080"/>
                                <w:sz w:val="96"/>
                                <w:szCs w:val="96"/>
                                <w:bdr w:val="none" w:sz="0" w:space="0" w:color="auto" w:frame="1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ИНФРАСТРУКТУРА ШКОЛЫ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7.65pt;margin-top:3.85pt;width:557.75pt;height:285.4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Z0LOAIAAFcEAAAOAAAAZHJzL2Uyb0RvYy54bWysVM1uGjEQvlfqO1i+lwUCCV2xRDQRVSWU&#10;RCJVzsZrsyutPa5t2KUv06foqVKfgUfq2LsQmuRU9WLmb8cz3/eZ6XWjKrIT1pWgMzro9SkRmkNe&#10;6k1Gvz4uPkwocZ7pnFWgRUb3wtHr2ft309qkYggFVLmwBJtol9Ymo4X3Jk0SxwuhmOuBERqTEqxi&#10;Hl27SXLLauyuqmTY718mNdjcWODCOYzetkk6i/2lFNzfS+mEJ1VGcTYfTxvPdTiT2ZSlG8tMUfJu&#10;DPYPUyhWarz01OqWeUa2tnzVSpXcggPpexxUAlKWXMQdcJtB/8U2q4IZEXdBcJw5weT+X1t+t3uw&#10;pMyRO0o0U0jR4cfh9+HX4ScZBHRq41IsWhks880naEJlF3cYDEs30qrwi+sQzCPO+xO2ovGEY/Cq&#10;P7kYDceUcMxdXA5H40lEP3n+3FjnPwtQJBgZtUhexJTtls7jlVh6LAm3aViUVRUJrPRfASxsIyIq&#10;oPs6bNJOHCzfrJtujTXke9zOQqsOZ/iixAmWzPkHZlEOuBBK3N/jISuoMwqdRUkB9vtb8VCPLGGW&#10;khrllVH3bcusoKT6opG/j4PRKOgxOqPx1RAde55Zn2f0Vt0AKhg5wumiGep9dTSlBfWEL2EebsUU&#10;0xzvzqg/mje+FT2+JC7m81iECjTML/XK8NA6QBjwfWyemDUdCR75u4OjEFn6gou2tgV/vvUgy0hU&#10;ALhFFVkLDqo38te9tPA8zv1Y9fx/MPsDAAD//wMAUEsDBBQABgAIAAAAIQA+Gxcr3QAAAAkBAAAP&#10;AAAAZHJzL2Rvd25yZXYueG1sTI9BT8JAFITvJv6HzSPxJruItVi6JUbjFQMKibel+2gbu2+b7kLr&#10;v+dx0uNkJjPf5KvRteKMfWg8aZhNFQik0tuGKg1fn+/3CxAhGrKm9YQafjHAqri9yU1m/UAbPG9j&#10;JbiEQmY01DF2mZShrNGZMPUdEntH3zsTWfaVtL0ZuNy18kGpJ+lMQ7xQmw5fayx/tienYbc+fu8f&#10;1Uf15pJu8KOS5J6l1neT8WUJIuIY/8JwxWd0KJjp4E9kg2hZJ3NOakhTEFd7Nld85aAhSRcJyCKX&#10;/x8UFwAAAP//AwBQSwECLQAUAAYACAAAACEAtoM4kv4AAADhAQAAEwAAAAAAAAAAAAAAAAAAAAAA&#10;W0NvbnRlbnRfVHlwZXNdLnhtbFBLAQItABQABgAIAAAAIQA4/SH/1gAAAJQBAAALAAAAAAAAAAAA&#10;AAAAAC8BAABfcmVscy8ucmVsc1BLAQItABQABgAIAAAAIQC7HZ0LOAIAAFcEAAAOAAAAAAAAAAAA&#10;AAAAAC4CAABkcnMvZTJvRG9jLnhtbFBLAQItABQABgAIAAAAIQA+Gxcr3QAAAAkBAAAPAAAAAAAA&#10;AAAAAAAAAJIEAABkcnMvZG93bnJldi54bWxQSwUGAAAAAAQABADzAAAAnAUAAAAA&#10;" filled="f" stroked="f">
                <v:textbox>
                  <w:txbxContent>
                    <w:p w:rsidR="00592C29" w:rsidRDefault="00592C29" w:rsidP="00592C29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000080"/>
                          <w:sz w:val="72"/>
                          <w:szCs w:val="72"/>
                          <w:bdr w:val="none" w:sz="0" w:space="0" w:color="auto" w:frame="1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  <w:p w:rsidR="00592C29" w:rsidRPr="00EB1738" w:rsidRDefault="00592C29" w:rsidP="00592C29">
                      <w:pPr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000080"/>
                          <w:sz w:val="96"/>
                          <w:szCs w:val="96"/>
                          <w:bdr w:val="none" w:sz="0" w:space="0" w:color="auto" w:frame="1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B1738">
                        <w:rPr>
                          <w:rFonts w:ascii="Times New Roman" w:eastAsia="Times New Roman" w:hAnsi="Times New Roman" w:cs="Times New Roman"/>
                          <w:b/>
                          <w:bCs/>
                          <w:caps/>
                          <w:color w:val="000080"/>
                          <w:sz w:val="96"/>
                          <w:szCs w:val="96"/>
                          <w:bdr w:val="none" w:sz="0" w:space="0" w:color="auto" w:frame="1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ИНФРАСТРУКТУРА ШКОЛЫ </w:t>
                      </w:r>
                    </w:p>
                  </w:txbxContent>
                </v:textbox>
              </v:shape>
            </w:pict>
          </mc:Fallback>
        </mc:AlternateContent>
      </w: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>И</w:t>
      </w: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EB1738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anchor distT="0" distB="0" distL="114300" distR="114300" simplePos="0" relativeHeight="251658240" behindDoc="0" locked="0" layoutInCell="1" allowOverlap="1" wp14:anchorId="26B71CC6" wp14:editId="59D79C1D">
            <wp:simplePos x="0" y="0"/>
            <wp:positionH relativeFrom="margin">
              <wp:posOffset>596265</wp:posOffset>
            </wp:positionH>
            <wp:positionV relativeFrom="margin">
              <wp:posOffset>4537075</wp:posOffset>
            </wp:positionV>
            <wp:extent cx="5848350" cy="3547110"/>
            <wp:effectExtent l="0" t="0" r="0" b="0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065"/>
                    <a:stretch/>
                  </pic:blipFill>
                  <pic:spPr bwMode="auto">
                    <a:xfrm>
                      <a:off x="0" y="0"/>
                      <a:ext cx="5848350" cy="35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92C29" w:rsidRDefault="00592C29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2C67F1" w:rsidRDefault="00F02BBD" w:rsidP="00D71C67">
      <w:pP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4A5BFB41" wp14:editId="45C2D789">
            <wp:simplePos x="0" y="0"/>
            <wp:positionH relativeFrom="margin">
              <wp:posOffset>3742055</wp:posOffset>
            </wp:positionH>
            <wp:positionV relativeFrom="margin">
              <wp:posOffset>581660</wp:posOffset>
            </wp:positionV>
            <wp:extent cx="3272155" cy="2350770"/>
            <wp:effectExtent l="0" t="0" r="4445" b="0"/>
            <wp:wrapSquare wrapText="bothSides"/>
            <wp:docPr id="16" name="Рисунок 16" descr="D:\Рабочий стол\вов\фото правнуки победы\DSCF2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\вов\фото правнуки победы\DSCF25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738">
        <w:rPr>
          <w:rFonts w:ascii="Times New Roman" w:eastAsia="Times New Roman" w:hAnsi="Times New Roman" w:cs="Times New Roman"/>
          <w:b/>
          <w:bCs/>
          <w:color w:val="000080"/>
          <w:sz w:val="32"/>
          <w:szCs w:val="32"/>
          <w:bdr w:val="none" w:sz="0" w:space="0" w:color="auto" w:frame="1"/>
          <w:lang w:eastAsia="ru-RU"/>
        </w:rPr>
        <w:t xml:space="preserve">                </w:t>
      </w:r>
      <w:r w:rsidR="00D71C67" w:rsidRPr="002C67F1">
        <w:rPr>
          <w:rFonts w:ascii="Times New Roman" w:eastAsia="Times New Roman" w:hAnsi="Times New Roman" w:cs="Times New Roman"/>
          <w:b/>
          <w:bCs/>
          <w:color w:val="7030A0"/>
          <w:sz w:val="32"/>
          <w:szCs w:val="32"/>
          <w:bdr w:val="none" w:sz="0" w:space="0" w:color="auto" w:frame="1"/>
          <w:lang w:eastAsia="ru-RU"/>
        </w:rPr>
        <w:t>Инфраструктура школы</w:t>
      </w:r>
      <w:r w:rsidR="00D71C67" w:rsidRPr="002C67F1">
        <w:rPr>
          <w:rFonts w:ascii="Times New Roman" w:eastAsia="Times New Roman" w:hAnsi="Times New Roman" w:cs="Times New Roman"/>
          <w:color w:val="7030A0"/>
          <w:sz w:val="32"/>
          <w:szCs w:val="32"/>
          <w:lang w:eastAsia="ru-RU"/>
        </w:rPr>
        <w:t> </w:t>
      </w:r>
      <w:r w:rsidR="00D71C67"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–</w:t>
      </w:r>
    </w:p>
    <w:p w:rsidR="00D71C67" w:rsidRPr="00EB1738" w:rsidRDefault="00D71C67" w:rsidP="00D71C67">
      <w:pP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это все, что прямо или косвенно способствует организации и успешной реализации учебно-воспитательного процесса. За 20 лет существования школы (с1996г по 2016 год) созданы условия </w:t>
      </w:r>
      <w:proofErr w:type="gramStart"/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для</w:t>
      </w:r>
      <w:proofErr w:type="gramEnd"/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: </w:t>
      </w:r>
    </w:p>
    <w:p w:rsidR="00F02BBD" w:rsidRPr="00F02BBD" w:rsidRDefault="00D71C67" w:rsidP="007D658A">
      <w:pPr>
        <w:spacing w:after="0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- реализации основных </w:t>
      </w:r>
      <w:r w:rsidR="007D658A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общеобразовательных программ </w:t>
      </w:r>
      <w:r w:rsidR="007D658A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</w:t>
      </w: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основного общего, среднего (полного) </w:t>
      </w:r>
      <w:r w:rsidR="00F02BBD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           </w:t>
      </w:r>
      <w:r w:rsidR="007D658A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    </w:t>
      </w:r>
      <w:r w:rsidR="00F02BBD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F02BBD" w:rsidRPr="00F02BBD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 </w:t>
      </w:r>
      <w:r w:rsidR="00F02BBD" w:rsidRPr="007D658A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Акция «Правнуки Победы»</w:t>
      </w:r>
    </w:p>
    <w:p w:rsidR="00D71C67" w:rsidRPr="00EB1738" w:rsidRDefault="00D71C67" w:rsidP="007D658A">
      <w:pPr>
        <w:spacing w:after="0"/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общего образования; </w:t>
      </w:r>
    </w:p>
    <w:p w:rsidR="00D71C67" w:rsidRPr="00EB1738" w:rsidRDefault="00D71C67" w:rsidP="00D71C67">
      <w:pP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- реализации многолетней спортивной подготовки по боевым искусствам; </w:t>
      </w:r>
    </w:p>
    <w:p w:rsidR="00D71C67" w:rsidRDefault="00D71C67" w:rsidP="00D71C67">
      <w:pPr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</w:pPr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- совершенствования обучающихся через занятия  боевыми видами искусств  (ушу саньда, </w:t>
      </w:r>
      <w:proofErr w:type="spellStart"/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>тхеквондо</w:t>
      </w:r>
      <w:proofErr w:type="spellEnd"/>
      <w:r w:rsidRPr="00EB1738">
        <w:rPr>
          <w:rFonts w:ascii="Times New Roman" w:eastAsia="Times New Roman" w:hAnsi="Times New Roman" w:cs="Times New Roman"/>
          <w:color w:val="333333"/>
          <w:sz w:val="32"/>
          <w:szCs w:val="32"/>
          <w:lang w:eastAsia="ru-RU"/>
        </w:rPr>
        <w:t xml:space="preserve">), культивируемыми в школе-интернате. </w:t>
      </w:r>
    </w:p>
    <w:p w:rsidR="00592C29" w:rsidRPr="00EB1738" w:rsidRDefault="00592C29" w:rsidP="00592C29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7D658A" w:rsidRDefault="007D658A" w:rsidP="00EB1738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74C315F3" wp14:editId="7B2E10F2">
            <wp:simplePos x="0" y="0"/>
            <wp:positionH relativeFrom="margin">
              <wp:posOffset>-71755</wp:posOffset>
            </wp:positionH>
            <wp:positionV relativeFrom="margin">
              <wp:posOffset>4963795</wp:posOffset>
            </wp:positionV>
            <wp:extent cx="3284855" cy="2189480"/>
            <wp:effectExtent l="0" t="0" r="0" b="1270"/>
            <wp:wrapSquare wrapText="bothSides"/>
            <wp:docPr id="23" name="Рисунок 23" descr="C:\Users\1\Desktop\фотографии школы объекты\семинар 5 сторон света\открытые уроки на семинар\В МИНИСТЕРСТВО\IMG_3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Desktop\фотографии школы объекты\семинар 5 сторон света\открытые уроки на семинар\В МИНИСТЕРСТВО\IMG_346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855" cy="218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738">
        <w:rPr>
          <w:rFonts w:ascii="Times New Roman" w:hAnsi="Times New Roman" w:cs="Times New Roman"/>
          <w:sz w:val="32"/>
          <w:szCs w:val="32"/>
        </w:rPr>
        <w:t xml:space="preserve">            </w:t>
      </w:r>
    </w:p>
    <w:p w:rsidR="00592C29" w:rsidRDefault="00592C29" w:rsidP="00EB1738">
      <w:pPr>
        <w:spacing w:after="0"/>
        <w:rPr>
          <w:rFonts w:ascii="Times New Roman" w:hAnsi="Times New Roman" w:cs="Times New Roman"/>
          <w:sz w:val="32"/>
          <w:szCs w:val="32"/>
        </w:rPr>
      </w:pPr>
      <w:r w:rsidRPr="00EB1738">
        <w:rPr>
          <w:rFonts w:ascii="Times New Roman" w:hAnsi="Times New Roman" w:cs="Times New Roman"/>
          <w:sz w:val="32"/>
          <w:szCs w:val="32"/>
        </w:rPr>
        <w:t xml:space="preserve">Материальная составляющая инфраструктуры школы направлена на изменение качества условий. Пространство школы функционально и эстетически грамотно оформлено. </w:t>
      </w:r>
    </w:p>
    <w:p w:rsidR="00F02BBD" w:rsidRDefault="00F02BBD" w:rsidP="00EB173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02BBD" w:rsidRDefault="00F02BBD" w:rsidP="00EB173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02BBD" w:rsidRDefault="00F02BBD" w:rsidP="00EB173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F02BBD" w:rsidRPr="007D658A" w:rsidRDefault="00F02BBD" w:rsidP="00EB1738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7D658A">
        <w:rPr>
          <w:rFonts w:ascii="Times New Roman" w:hAnsi="Times New Roman" w:cs="Times New Roman"/>
          <w:sz w:val="28"/>
          <w:szCs w:val="28"/>
        </w:rPr>
        <w:t>«Масленица по-Дагестански»</w:t>
      </w:r>
    </w:p>
    <w:p w:rsidR="00163E10" w:rsidRDefault="00EB1738" w:rsidP="00F02BB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</w:t>
      </w:r>
    </w:p>
    <w:p w:rsidR="00EB1738" w:rsidRPr="006C2AB2" w:rsidRDefault="00EB1738" w:rsidP="00EB1738">
      <w:pPr>
        <w:spacing w:after="0"/>
        <w:rPr>
          <w:rFonts w:ascii="Times New Roman" w:hAnsi="Times New Roman" w:cs="Times New Roman"/>
          <w:sz w:val="32"/>
          <w:szCs w:val="32"/>
        </w:rPr>
      </w:pPr>
      <w:r w:rsidRPr="006C2AB2">
        <w:rPr>
          <w:rFonts w:ascii="Times New Roman" w:hAnsi="Times New Roman" w:cs="Times New Roman"/>
          <w:sz w:val="32"/>
          <w:szCs w:val="32"/>
        </w:rPr>
        <w:t xml:space="preserve">                  Материально-техническая база школы включает 3 спортивных зала, спортивную площадку, 20 учебных кабинетов (в школе существует кабинетная система обучения);1 компьютерный класс;  библиотеку;  школа имеет выход в Интернет, свой адрес электронной почты, сайт.</w:t>
      </w:r>
    </w:p>
    <w:p w:rsidR="00163E10" w:rsidRPr="006C2AB2" w:rsidRDefault="00163E10" w:rsidP="00EB1738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163E10" w:rsidRDefault="00163E10" w:rsidP="003F578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3E10" w:rsidRDefault="00163E10" w:rsidP="003F578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3E10" w:rsidRDefault="00163E10" w:rsidP="003F578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63E10" w:rsidRDefault="00163E10" w:rsidP="003F578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02BBD" w:rsidRDefault="00F02BBD" w:rsidP="00F02BBD">
      <w:pPr>
        <w:spacing w:after="0"/>
        <w:rPr>
          <w:rFonts w:ascii="Times New Roman" w:hAnsi="Times New Roman" w:cs="Times New Roman"/>
          <w:sz w:val="32"/>
          <w:szCs w:val="32"/>
        </w:rPr>
      </w:pPr>
      <w:r w:rsidRPr="00F02BBD"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5A6E842B" wp14:editId="5CD156D6">
            <wp:simplePos x="0" y="0"/>
            <wp:positionH relativeFrom="margin">
              <wp:posOffset>95250</wp:posOffset>
            </wp:positionH>
            <wp:positionV relativeFrom="margin">
              <wp:posOffset>361950</wp:posOffset>
            </wp:positionV>
            <wp:extent cx="2971800" cy="2379980"/>
            <wp:effectExtent l="0" t="0" r="0" b="1270"/>
            <wp:wrapSquare wrapText="bothSides"/>
            <wp:docPr id="2" name="Рисунок 2" descr="C:\Users\1\AppData\Local\Temp\Rar$DIa0.442\4. библиотека фасад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Ia0.442\4. библиотека фасад (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922"/>
                    <a:stretch/>
                  </pic:blipFill>
                  <pic:spPr bwMode="auto">
                    <a:xfrm>
                      <a:off x="0" y="0"/>
                      <a:ext cx="2971800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2BBD">
        <w:rPr>
          <w:rFonts w:ascii="Times New Roman" w:hAnsi="Times New Roman" w:cs="Times New Roman"/>
          <w:sz w:val="32"/>
          <w:szCs w:val="32"/>
        </w:rPr>
        <w:t xml:space="preserve">      </w:t>
      </w:r>
    </w:p>
    <w:p w:rsidR="005A2D16" w:rsidRPr="002C67F1" w:rsidRDefault="00F02BBD" w:rsidP="00F02BBD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02BBD">
        <w:rPr>
          <w:rFonts w:ascii="Times New Roman" w:hAnsi="Times New Roman" w:cs="Times New Roman"/>
          <w:sz w:val="32"/>
          <w:szCs w:val="32"/>
        </w:rPr>
        <w:t xml:space="preserve">    </w:t>
      </w:r>
      <w:r w:rsidR="002C67F1">
        <w:rPr>
          <w:rFonts w:ascii="Times New Roman" w:hAnsi="Times New Roman" w:cs="Times New Roman"/>
          <w:sz w:val="32"/>
          <w:szCs w:val="32"/>
        </w:rPr>
        <w:t xml:space="preserve">       </w:t>
      </w:r>
      <w:r w:rsidRPr="00F02BBD">
        <w:rPr>
          <w:rFonts w:ascii="Times New Roman" w:hAnsi="Times New Roman" w:cs="Times New Roman"/>
          <w:sz w:val="32"/>
          <w:szCs w:val="32"/>
        </w:rPr>
        <w:t xml:space="preserve"> </w:t>
      </w:r>
      <w:r w:rsidR="002C67F1" w:rsidRPr="002C67F1">
        <w:rPr>
          <w:rFonts w:ascii="Times New Roman" w:hAnsi="Times New Roman" w:cs="Times New Roman"/>
          <w:b/>
          <w:color w:val="7030A0"/>
          <w:sz w:val="32"/>
          <w:szCs w:val="32"/>
        </w:rPr>
        <w:t>Ш</w:t>
      </w:r>
      <w:r w:rsidR="000C108E" w:rsidRPr="002C67F1">
        <w:rPr>
          <w:rFonts w:ascii="Times New Roman" w:hAnsi="Times New Roman" w:cs="Times New Roman"/>
          <w:b/>
          <w:color w:val="7030A0"/>
          <w:sz w:val="32"/>
          <w:szCs w:val="32"/>
        </w:rPr>
        <w:t>коль</w:t>
      </w:r>
      <w:r w:rsidR="002C67F1" w:rsidRPr="002C67F1">
        <w:rPr>
          <w:rFonts w:ascii="Times New Roman" w:hAnsi="Times New Roman" w:cs="Times New Roman"/>
          <w:b/>
          <w:color w:val="7030A0"/>
          <w:sz w:val="32"/>
          <w:szCs w:val="32"/>
        </w:rPr>
        <w:t>ная  библиотека</w:t>
      </w:r>
    </w:p>
    <w:p w:rsidR="00F02BBD" w:rsidRPr="00F02BBD" w:rsidRDefault="00F02BBD" w:rsidP="00F02BBD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0C108E" w:rsidRPr="00F02BBD" w:rsidRDefault="005A2D16" w:rsidP="00F02BBD">
      <w:pPr>
        <w:tabs>
          <w:tab w:val="left" w:pos="2806"/>
        </w:tabs>
        <w:spacing w:after="0"/>
        <w:rPr>
          <w:rFonts w:ascii="Times New Roman" w:hAnsi="Times New Roman" w:cs="Times New Roman"/>
          <w:sz w:val="32"/>
          <w:szCs w:val="32"/>
        </w:rPr>
      </w:pPr>
      <w:r w:rsidRPr="00F02BBD">
        <w:rPr>
          <w:rFonts w:ascii="Times New Roman" w:hAnsi="Times New Roman" w:cs="Times New Roman"/>
          <w:sz w:val="32"/>
          <w:szCs w:val="32"/>
        </w:rPr>
        <w:t>Библиотека</w:t>
      </w:r>
      <w:r w:rsidR="000C108E" w:rsidRPr="00F02BBD">
        <w:rPr>
          <w:rFonts w:ascii="Times New Roman" w:hAnsi="Times New Roman" w:cs="Times New Roman"/>
          <w:sz w:val="32"/>
          <w:szCs w:val="32"/>
        </w:rPr>
        <w:t xml:space="preserve"> с фондом художественной, научно-популярной и методической литературы (3500  экземпляров);</w:t>
      </w:r>
      <w:r w:rsidRPr="00F02BBD">
        <w:rPr>
          <w:rFonts w:ascii="Times New Roman" w:hAnsi="Times New Roman" w:cs="Times New Roman"/>
          <w:sz w:val="32"/>
          <w:szCs w:val="32"/>
        </w:rPr>
        <w:t xml:space="preserve"> оборудована необходимой мебелью (стеллажи</w:t>
      </w:r>
      <w:r w:rsidR="000C108E" w:rsidRPr="00F02BBD">
        <w:rPr>
          <w:rFonts w:ascii="Times New Roman" w:hAnsi="Times New Roman" w:cs="Times New Roman"/>
          <w:sz w:val="32"/>
          <w:szCs w:val="32"/>
        </w:rPr>
        <w:t xml:space="preserve"> для книг,</w:t>
      </w:r>
      <w:r w:rsidR="007D658A">
        <w:rPr>
          <w:rFonts w:ascii="Times New Roman" w:hAnsi="Times New Roman" w:cs="Times New Roman"/>
          <w:sz w:val="32"/>
          <w:szCs w:val="32"/>
        </w:rPr>
        <w:t xml:space="preserve"> </w:t>
      </w:r>
      <w:r w:rsidR="000C108E" w:rsidRPr="00F02BBD">
        <w:rPr>
          <w:rFonts w:ascii="Times New Roman" w:hAnsi="Times New Roman" w:cs="Times New Roman"/>
          <w:sz w:val="32"/>
          <w:szCs w:val="32"/>
        </w:rPr>
        <w:t>столы и стулья для читального зала, 1 компьютер с выходом в интернет, телевизор).</w:t>
      </w:r>
      <w:r w:rsidRPr="00F02BBD">
        <w:rPr>
          <w:rFonts w:ascii="Times New Roman" w:hAnsi="Times New Roman" w:cs="Times New Roman"/>
          <w:sz w:val="32"/>
          <w:szCs w:val="32"/>
        </w:rPr>
        <w:t xml:space="preserve"> </w:t>
      </w:r>
    </w:p>
    <w:p w:rsidR="00F02BBD" w:rsidRPr="00F02BBD" w:rsidRDefault="00F02BBD" w:rsidP="000C108E">
      <w:pPr>
        <w:tabs>
          <w:tab w:val="left" w:pos="2319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02BBD" w:rsidRPr="00F02BBD" w:rsidRDefault="00F02BBD" w:rsidP="000C108E">
      <w:pPr>
        <w:tabs>
          <w:tab w:val="left" w:pos="2319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F02BBD" w:rsidRPr="00F02BBD" w:rsidRDefault="00F02BBD" w:rsidP="000C108E">
      <w:pPr>
        <w:tabs>
          <w:tab w:val="left" w:pos="2319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0C108E" w:rsidRPr="002C67F1" w:rsidRDefault="000C108E" w:rsidP="000C108E">
      <w:pPr>
        <w:tabs>
          <w:tab w:val="left" w:pos="2319"/>
        </w:tabs>
        <w:spacing w:after="0"/>
        <w:jc w:val="center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2C67F1">
        <w:rPr>
          <w:rFonts w:ascii="Times New Roman" w:hAnsi="Times New Roman" w:cs="Times New Roman"/>
          <w:b/>
          <w:color w:val="7030A0"/>
          <w:sz w:val="32"/>
          <w:szCs w:val="32"/>
        </w:rPr>
        <w:t>Школьный медицинский центр</w:t>
      </w:r>
    </w:p>
    <w:p w:rsidR="00F02BBD" w:rsidRPr="00F02BBD" w:rsidRDefault="00F02BBD" w:rsidP="000C108E">
      <w:pPr>
        <w:tabs>
          <w:tab w:val="left" w:pos="2319"/>
        </w:tabs>
        <w:spacing w:after="0"/>
        <w:jc w:val="center"/>
        <w:rPr>
          <w:rFonts w:ascii="Times New Roman" w:hAnsi="Times New Roman" w:cs="Times New Roman"/>
          <w:sz w:val="32"/>
          <w:szCs w:val="32"/>
        </w:rPr>
      </w:pPr>
    </w:p>
    <w:p w:rsidR="00033850" w:rsidRDefault="000C108E" w:rsidP="006E1E6A">
      <w:pPr>
        <w:spacing w:after="0"/>
        <w:rPr>
          <w:rFonts w:ascii="Times New Roman" w:hAnsi="Times New Roman" w:cs="Times New Roman"/>
          <w:sz w:val="32"/>
          <w:szCs w:val="32"/>
        </w:rPr>
      </w:pPr>
      <w:r w:rsidRPr="00F02BBD">
        <w:rPr>
          <w:rFonts w:ascii="Times New Roman" w:hAnsi="Times New Roman" w:cs="Times New Roman"/>
          <w:sz w:val="32"/>
          <w:szCs w:val="32"/>
        </w:rPr>
        <w:t>В медицинском це</w:t>
      </w:r>
      <w:r w:rsidR="007D658A">
        <w:rPr>
          <w:rFonts w:ascii="Times New Roman" w:hAnsi="Times New Roman" w:cs="Times New Roman"/>
          <w:sz w:val="32"/>
          <w:szCs w:val="32"/>
        </w:rPr>
        <w:t xml:space="preserve">нтре: 2 изолятора, 2 процедурных кабинета, кабинет врача, </w:t>
      </w:r>
      <w:proofErr w:type="spellStart"/>
      <w:r w:rsidR="007D658A">
        <w:rPr>
          <w:rFonts w:ascii="Times New Roman" w:hAnsi="Times New Roman" w:cs="Times New Roman"/>
          <w:sz w:val="32"/>
          <w:szCs w:val="32"/>
        </w:rPr>
        <w:t>сан</w:t>
      </w:r>
      <w:proofErr w:type="gramStart"/>
      <w:r w:rsidR="007D658A">
        <w:rPr>
          <w:rFonts w:ascii="Times New Roman" w:hAnsi="Times New Roman" w:cs="Times New Roman"/>
          <w:sz w:val="32"/>
          <w:szCs w:val="32"/>
        </w:rPr>
        <w:t>.у</w:t>
      </w:r>
      <w:proofErr w:type="gramEnd"/>
      <w:r w:rsidR="007D658A">
        <w:rPr>
          <w:rFonts w:ascii="Times New Roman" w:hAnsi="Times New Roman" w:cs="Times New Roman"/>
          <w:sz w:val="32"/>
          <w:szCs w:val="32"/>
        </w:rPr>
        <w:t>зел</w:t>
      </w:r>
      <w:proofErr w:type="spellEnd"/>
      <w:r w:rsidR="007D658A">
        <w:rPr>
          <w:rFonts w:ascii="Times New Roman" w:hAnsi="Times New Roman" w:cs="Times New Roman"/>
          <w:sz w:val="32"/>
          <w:szCs w:val="32"/>
        </w:rPr>
        <w:t>.</w:t>
      </w:r>
      <w:r w:rsidR="006C24C3">
        <w:rPr>
          <w:rFonts w:ascii="Times New Roman" w:hAnsi="Times New Roman" w:cs="Times New Roman"/>
          <w:sz w:val="32"/>
          <w:szCs w:val="32"/>
        </w:rPr>
        <w:t xml:space="preserve"> </w:t>
      </w:r>
      <w:r w:rsidRPr="00F02BBD">
        <w:rPr>
          <w:rFonts w:ascii="Times New Roman" w:hAnsi="Times New Roman" w:cs="Times New Roman"/>
          <w:sz w:val="32"/>
          <w:szCs w:val="32"/>
        </w:rPr>
        <w:t xml:space="preserve">Медицинский </w:t>
      </w:r>
      <w:r w:rsidR="007D658A">
        <w:rPr>
          <w:rFonts w:ascii="Times New Roman" w:hAnsi="Times New Roman" w:cs="Times New Roman"/>
          <w:sz w:val="32"/>
          <w:szCs w:val="32"/>
        </w:rPr>
        <w:t xml:space="preserve">центр </w:t>
      </w:r>
      <w:r w:rsidRPr="00F02BBD">
        <w:rPr>
          <w:rFonts w:ascii="Times New Roman" w:hAnsi="Times New Roman" w:cs="Times New Roman"/>
          <w:sz w:val="32"/>
          <w:szCs w:val="32"/>
        </w:rPr>
        <w:t xml:space="preserve">оснащен необходимым оборудованием. За последние два года приобретены: электрофорез, кардиограф, лампы для </w:t>
      </w:r>
      <w:proofErr w:type="spellStart"/>
      <w:r w:rsidRPr="00F02BBD">
        <w:rPr>
          <w:rFonts w:ascii="Times New Roman" w:hAnsi="Times New Roman" w:cs="Times New Roman"/>
          <w:sz w:val="32"/>
          <w:szCs w:val="32"/>
        </w:rPr>
        <w:t>кварцевания</w:t>
      </w:r>
      <w:proofErr w:type="spellEnd"/>
      <w:r w:rsidRPr="00F02BBD">
        <w:rPr>
          <w:rFonts w:ascii="Times New Roman" w:hAnsi="Times New Roman" w:cs="Times New Roman"/>
          <w:sz w:val="32"/>
          <w:szCs w:val="32"/>
        </w:rPr>
        <w:t xml:space="preserve"> помещений, лазерное оборудование для лечения переломов, ингаляторы, диста</w:t>
      </w:r>
      <w:r w:rsidR="006E1E6A">
        <w:rPr>
          <w:rFonts w:ascii="Times New Roman" w:hAnsi="Times New Roman" w:cs="Times New Roman"/>
          <w:sz w:val="32"/>
          <w:szCs w:val="32"/>
        </w:rPr>
        <w:t>нционные электронные г</w:t>
      </w:r>
      <w:r w:rsidR="00033850">
        <w:rPr>
          <w:rFonts w:ascii="Times New Roman" w:hAnsi="Times New Roman" w:cs="Times New Roman"/>
          <w:sz w:val="32"/>
          <w:szCs w:val="32"/>
        </w:rPr>
        <w:t>радусники</w:t>
      </w:r>
      <w:r w:rsidR="00A82E41">
        <w:rPr>
          <w:rFonts w:ascii="Times New Roman" w:hAnsi="Times New Roman" w:cs="Times New Roman"/>
          <w:sz w:val="32"/>
          <w:szCs w:val="32"/>
        </w:rPr>
        <w:t>, тонометры</w:t>
      </w:r>
      <w:r w:rsidR="00033850">
        <w:rPr>
          <w:rFonts w:ascii="Times New Roman" w:hAnsi="Times New Roman" w:cs="Times New Roman"/>
          <w:sz w:val="32"/>
          <w:szCs w:val="32"/>
        </w:rPr>
        <w:t>.</w:t>
      </w:r>
      <w:r w:rsidR="00A82E4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033850" w:rsidRDefault="00033850" w:rsidP="006E1E6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033850" w:rsidRDefault="00033850" w:rsidP="006E1E6A">
      <w:pPr>
        <w:spacing w:after="0"/>
        <w:rPr>
          <w:rFonts w:ascii="Times New Roman" w:hAnsi="Times New Roman" w:cs="Times New Roman"/>
          <w:sz w:val="32"/>
          <w:szCs w:val="32"/>
        </w:rPr>
      </w:pPr>
      <w:r w:rsidRPr="00F02BBD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0288" behindDoc="0" locked="0" layoutInCell="1" allowOverlap="1" wp14:anchorId="5B6F25C9" wp14:editId="52096B35">
            <wp:simplePos x="0" y="0"/>
            <wp:positionH relativeFrom="column">
              <wp:posOffset>405130</wp:posOffset>
            </wp:positionH>
            <wp:positionV relativeFrom="paragraph">
              <wp:posOffset>44450</wp:posOffset>
            </wp:positionV>
            <wp:extent cx="5943600" cy="3877310"/>
            <wp:effectExtent l="0" t="0" r="0" b="889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77"/>
                    <a:stretch/>
                  </pic:blipFill>
                  <pic:spPr bwMode="auto">
                    <a:xfrm>
                      <a:off x="0" y="0"/>
                      <a:ext cx="5943600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D658A" w:rsidRDefault="002C67F1" w:rsidP="006E1E6A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          </w:t>
      </w:r>
    </w:p>
    <w:p w:rsidR="007D658A" w:rsidRDefault="002C67F1" w:rsidP="006E1E6A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 xml:space="preserve">  </w:t>
      </w:r>
      <w:r w:rsidR="007D658A"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                            </w:t>
      </w:r>
    </w:p>
    <w:p w:rsidR="000C108E" w:rsidRPr="002C67F1" w:rsidRDefault="007D658A" w:rsidP="006E1E6A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</w:t>
      </w:r>
      <w:r w:rsidR="002C67F1" w:rsidRPr="002C67F1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Спортивные </w:t>
      </w:r>
      <w:r w:rsidR="003F5786" w:rsidRPr="002C67F1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зал</w:t>
      </w:r>
      <w:r w:rsidR="002C67F1" w:rsidRPr="002C67F1">
        <w:rPr>
          <w:rFonts w:ascii="Times New Roman" w:hAnsi="Times New Roman" w:cs="Times New Roman"/>
          <w:b/>
          <w:color w:val="7030A0"/>
          <w:sz w:val="32"/>
          <w:szCs w:val="32"/>
        </w:rPr>
        <w:t>ы</w:t>
      </w:r>
      <w:r w:rsidR="003F5786" w:rsidRPr="002C67F1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</w:p>
    <w:p w:rsidR="006C2AB2" w:rsidRDefault="00033850" w:rsidP="003F5786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 w:rsidRPr="006C2AB2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 wp14:anchorId="58D17739" wp14:editId="76D7A2B1">
            <wp:simplePos x="0" y="0"/>
            <wp:positionH relativeFrom="margin">
              <wp:posOffset>-99695</wp:posOffset>
            </wp:positionH>
            <wp:positionV relativeFrom="margin">
              <wp:posOffset>363220</wp:posOffset>
            </wp:positionV>
            <wp:extent cx="3565525" cy="240030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90"/>
                    <a:stretch/>
                  </pic:blipFill>
                  <pic:spPr bwMode="auto">
                    <a:xfrm>
                      <a:off x="0" y="0"/>
                      <a:ext cx="3565525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AB2" w:rsidRPr="006C2AB2">
        <w:rPr>
          <w:rFonts w:ascii="Times New Roman" w:hAnsi="Times New Roman" w:cs="Times New Roman"/>
          <w:sz w:val="32"/>
          <w:szCs w:val="32"/>
        </w:rPr>
        <w:t>Спортивных</w:t>
      </w:r>
      <w:r w:rsidR="00F02BBD" w:rsidRPr="006C2AB2">
        <w:rPr>
          <w:rFonts w:ascii="Times New Roman" w:hAnsi="Times New Roman" w:cs="Times New Roman"/>
          <w:sz w:val="32"/>
          <w:szCs w:val="32"/>
        </w:rPr>
        <w:t xml:space="preserve"> зал</w:t>
      </w:r>
      <w:r w:rsidR="006C2AB2" w:rsidRPr="006C2AB2">
        <w:rPr>
          <w:rFonts w:ascii="Times New Roman" w:hAnsi="Times New Roman" w:cs="Times New Roman"/>
          <w:sz w:val="32"/>
          <w:szCs w:val="32"/>
        </w:rPr>
        <w:t xml:space="preserve">ов в нашей школе три: два </w:t>
      </w:r>
      <w:r w:rsidR="00F02BBD" w:rsidRPr="006C2AB2">
        <w:rPr>
          <w:rFonts w:ascii="Times New Roman" w:hAnsi="Times New Roman" w:cs="Times New Roman"/>
          <w:sz w:val="32"/>
          <w:szCs w:val="32"/>
        </w:rPr>
        <w:t xml:space="preserve"> </w:t>
      </w:r>
      <w:r w:rsidR="006C2AB2">
        <w:rPr>
          <w:rFonts w:ascii="Times New Roman" w:hAnsi="Times New Roman" w:cs="Times New Roman"/>
          <w:sz w:val="32"/>
          <w:szCs w:val="32"/>
        </w:rPr>
        <w:t xml:space="preserve">для занятий ушу-саньда и один для </w:t>
      </w:r>
      <w:proofErr w:type="spellStart"/>
      <w:r w:rsidR="006C2AB2">
        <w:rPr>
          <w:rFonts w:ascii="Times New Roman" w:hAnsi="Times New Roman" w:cs="Times New Roman"/>
          <w:sz w:val="32"/>
          <w:szCs w:val="32"/>
        </w:rPr>
        <w:t>тхеквондо</w:t>
      </w:r>
      <w:proofErr w:type="spellEnd"/>
      <w:r w:rsidR="006C2AB2">
        <w:rPr>
          <w:rFonts w:ascii="Times New Roman" w:hAnsi="Times New Roman" w:cs="Times New Roman"/>
          <w:sz w:val="32"/>
          <w:szCs w:val="32"/>
        </w:rPr>
        <w:t xml:space="preserve">. </w:t>
      </w:r>
    </w:p>
    <w:p w:rsidR="006C2AB2" w:rsidRDefault="006C2AB2" w:rsidP="003F5786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На сегодняшний</w:t>
      </w:r>
      <w:r w:rsidR="007D658A">
        <w:rPr>
          <w:rFonts w:ascii="Times New Roman" w:hAnsi="Times New Roman" w:cs="Times New Roman"/>
          <w:sz w:val="32"/>
          <w:szCs w:val="32"/>
        </w:rPr>
        <w:t xml:space="preserve"> день этого количества залов не</w:t>
      </w:r>
      <w:r>
        <w:rPr>
          <w:rFonts w:ascii="Times New Roman" w:hAnsi="Times New Roman" w:cs="Times New Roman"/>
          <w:sz w:val="32"/>
          <w:szCs w:val="32"/>
        </w:rPr>
        <w:t xml:space="preserve">достаточно. В планах учреждения строительство нового зала. </w:t>
      </w:r>
    </w:p>
    <w:p w:rsidR="00033850" w:rsidRDefault="00033850" w:rsidP="003F5786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</w:p>
    <w:p w:rsidR="007D658A" w:rsidRDefault="006E1E6A" w:rsidP="003F5786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6C2AB2" w:rsidRDefault="006C2AB2" w:rsidP="003F5786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Имеющиеся залы используются как по прямому назначению – для проведения индивидуальных и групповых тренировок, для проведения соревнований районного и республиканского уровней, так и для проведения культурно-массовых мероприятий.</w:t>
      </w:r>
    </w:p>
    <w:p w:rsidR="00033850" w:rsidRDefault="00033850" w:rsidP="006E1E6A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</w:p>
    <w:p w:rsidR="006E1E6A" w:rsidRDefault="002C67F1" w:rsidP="006E1E6A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2DBD067" wp14:editId="25D6DDD4">
            <wp:simplePos x="0" y="0"/>
            <wp:positionH relativeFrom="margin">
              <wp:posOffset>3559810</wp:posOffset>
            </wp:positionH>
            <wp:positionV relativeFrom="margin">
              <wp:posOffset>4152900</wp:posOffset>
            </wp:positionV>
            <wp:extent cx="3344545" cy="2428875"/>
            <wp:effectExtent l="0" t="0" r="8255" b="9525"/>
            <wp:wrapSquare wrapText="bothSides"/>
            <wp:docPr id="18" name="Рисунок 18" descr="D:\школьные фото\the best1\школа сегодня\Большой зал саньд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школьные фото\the best1\школа сегодня\Большой зал саньд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454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2AB2">
        <w:rPr>
          <w:rFonts w:ascii="Times New Roman" w:hAnsi="Times New Roman" w:cs="Times New Roman"/>
          <w:sz w:val="32"/>
          <w:szCs w:val="32"/>
        </w:rPr>
        <w:t xml:space="preserve">Залы имеют </w:t>
      </w:r>
      <w:r w:rsidR="00F02BBD" w:rsidRPr="006C2AB2">
        <w:rPr>
          <w:rFonts w:ascii="Times New Roman" w:hAnsi="Times New Roman" w:cs="Times New Roman"/>
          <w:sz w:val="32"/>
          <w:szCs w:val="32"/>
        </w:rPr>
        <w:t xml:space="preserve"> необходимое оборудование и инвентарь для </w:t>
      </w:r>
      <w:r w:rsidR="006C2AB2">
        <w:rPr>
          <w:rFonts w:ascii="Times New Roman" w:hAnsi="Times New Roman" w:cs="Times New Roman"/>
          <w:sz w:val="32"/>
          <w:szCs w:val="32"/>
        </w:rPr>
        <w:t>занятий боевыми единоборствами</w:t>
      </w:r>
      <w:r w:rsidR="007D658A">
        <w:rPr>
          <w:rFonts w:ascii="Times New Roman" w:hAnsi="Times New Roman" w:cs="Times New Roman"/>
          <w:sz w:val="32"/>
          <w:szCs w:val="32"/>
        </w:rPr>
        <w:t>.</w:t>
      </w:r>
      <w:r w:rsidR="006E1E6A">
        <w:rPr>
          <w:rFonts w:ascii="Times New Roman" w:hAnsi="Times New Roman" w:cs="Times New Roman"/>
          <w:sz w:val="32"/>
          <w:szCs w:val="32"/>
        </w:rPr>
        <w:t xml:space="preserve"> Зал </w:t>
      </w:r>
      <w:proofErr w:type="spellStart"/>
      <w:r w:rsidR="006E1E6A">
        <w:rPr>
          <w:rFonts w:ascii="Times New Roman" w:hAnsi="Times New Roman" w:cs="Times New Roman"/>
          <w:sz w:val="32"/>
          <w:szCs w:val="32"/>
        </w:rPr>
        <w:t>тхеквондо</w:t>
      </w:r>
      <w:proofErr w:type="spellEnd"/>
      <w:r w:rsidR="006E1E6A">
        <w:rPr>
          <w:rFonts w:ascii="Times New Roman" w:hAnsi="Times New Roman" w:cs="Times New Roman"/>
          <w:sz w:val="32"/>
          <w:szCs w:val="32"/>
        </w:rPr>
        <w:t xml:space="preserve"> дополнительно оборудован инвентарем и тренажерами для занятия тяжелой атлетикой.</w:t>
      </w:r>
    </w:p>
    <w:p w:rsidR="006E1E6A" w:rsidRDefault="006E1E6A" w:rsidP="006E1E6A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</w:p>
    <w:p w:rsidR="00033850" w:rsidRDefault="006E1E6A" w:rsidP="006E1E6A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18F0EBB5" wp14:editId="6D8F2D0F">
            <wp:simplePos x="0" y="0"/>
            <wp:positionH relativeFrom="margin">
              <wp:posOffset>-99695</wp:posOffset>
            </wp:positionH>
            <wp:positionV relativeFrom="margin">
              <wp:posOffset>6983095</wp:posOffset>
            </wp:positionV>
            <wp:extent cx="3302635" cy="2171065"/>
            <wp:effectExtent l="0" t="0" r="0" b="635"/>
            <wp:wrapSquare wrapText="bothSides"/>
            <wp:docPr id="21" name="Рисунок 21" descr="C:\Users\1\Desktop\фотографии школы объекты\семинар 5 сторон света\открытые уроки на семинар\В МИНИСТЕРСТВО\P100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\Desktop\фотографии школы объекты\семинар 5 сторон света\открытые уроки на семинар\В МИНИСТЕРСТВО\P10007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07"/>
                    <a:stretch/>
                  </pic:blipFill>
                  <pic:spPr bwMode="auto">
                    <a:xfrm>
                      <a:off x="0" y="0"/>
                      <a:ext cx="3302635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 </w:t>
      </w:r>
    </w:p>
    <w:p w:rsidR="002C67F1" w:rsidRDefault="002C67F1" w:rsidP="006E1E6A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</w:p>
    <w:p w:rsidR="003F5786" w:rsidRDefault="006E1E6A" w:rsidP="006E1E6A">
      <w:pPr>
        <w:tabs>
          <w:tab w:val="left" w:pos="3288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Р</w:t>
      </w:r>
      <w:r w:rsidR="00F02BBD" w:rsidRPr="006C2AB2">
        <w:rPr>
          <w:rFonts w:ascii="Times New Roman" w:hAnsi="Times New Roman" w:cs="Times New Roman"/>
          <w:sz w:val="32"/>
          <w:szCs w:val="32"/>
        </w:rPr>
        <w:t xml:space="preserve">азмеры </w:t>
      </w:r>
      <w:r>
        <w:rPr>
          <w:rFonts w:ascii="Times New Roman" w:hAnsi="Times New Roman" w:cs="Times New Roman"/>
          <w:sz w:val="32"/>
          <w:szCs w:val="32"/>
        </w:rPr>
        <w:t>спортивных залов</w:t>
      </w:r>
      <w:r w:rsidR="00F02BBD" w:rsidRPr="006C2AB2">
        <w:rPr>
          <w:rFonts w:ascii="Times New Roman" w:hAnsi="Times New Roman" w:cs="Times New Roman"/>
          <w:sz w:val="32"/>
          <w:szCs w:val="32"/>
        </w:rPr>
        <w:t xml:space="preserve"> обеспечивают необходимую площадь для спортивных занятий, оптимальный объем воздуха для занимающихся и безопасность занятий.</w:t>
      </w:r>
    </w:p>
    <w:p w:rsidR="006E1E6A" w:rsidRDefault="006E1E6A" w:rsidP="006E1E6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E1E6A" w:rsidRDefault="006E1E6A" w:rsidP="006E1E6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E1E6A" w:rsidRDefault="006E1E6A" w:rsidP="006E1E6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E1E6A" w:rsidRDefault="006E1E6A" w:rsidP="006E1E6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E1E6A" w:rsidRDefault="006E1E6A" w:rsidP="006E1E6A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6E1E6A" w:rsidRDefault="00033850" w:rsidP="006E1E6A">
      <w:pPr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5EB7C0BE" wp14:editId="4A6A1CC1">
            <wp:simplePos x="0" y="0"/>
            <wp:positionH relativeFrom="column">
              <wp:posOffset>695960</wp:posOffset>
            </wp:positionH>
            <wp:positionV relativeFrom="paragraph">
              <wp:posOffset>26035</wp:posOffset>
            </wp:positionV>
            <wp:extent cx="5404485" cy="4216400"/>
            <wp:effectExtent l="0" t="0" r="5715" b="0"/>
            <wp:wrapTopAndBottom/>
            <wp:docPr id="20" name="Рисунок 20" descr="C:\Users\1\Desktop\фотографии школы объекты\семинар 5 сторон света\открытые уроки на семинар\В МИНИСТЕРСТВО\P10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\Desktop\фотографии школы объекты\семинар 5 сторон света\открытые уроки на семинар\В МИНИСТЕРСТВО\P10007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75" b="16259"/>
                    <a:stretch/>
                  </pic:blipFill>
                  <pic:spPr bwMode="auto">
                    <a:xfrm>
                      <a:off x="0" y="0"/>
                      <a:ext cx="5404485" cy="421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108E" w:rsidRPr="006E1E6A" w:rsidRDefault="00163E10" w:rsidP="006E1E6A">
      <w:pPr>
        <w:spacing w:after="0"/>
        <w:jc w:val="center"/>
        <w:rPr>
          <w:rFonts w:ascii="Times New Roman" w:hAnsi="Times New Roman" w:cs="Times New Roman"/>
          <w:sz w:val="32"/>
          <w:szCs w:val="32"/>
        </w:rPr>
      </w:pPr>
      <w:r w:rsidRPr="006E1E6A">
        <w:rPr>
          <w:rFonts w:ascii="Times New Roman" w:hAnsi="Times New Roman" w:cs="Times New Roman"/>
          <w:sz w:val="32"/>
          <w:szCs w:val="32"/>
        </w:rPr>
        <w:t>Из-за отсутствия актового зала, все значимые мероприятия проходят в спортивном зале.</w:t>
      </w:r>
    </w:p>
    <w:p w:rsidR="000C108E" w:rsidRDefault="00033850" w:rsidP="006E1E6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578F87B5" wp14:editId="38561B86">
            <wp:simplePos x="0" y="0"/>
            <wp:positionH relativeFrom="column">
              <wp:posOffset>695960</wp:posOffset>
            </wp:positionH>
            <wp:positionV relativeFrom="paragraph">
              <wp:posOffset>438785</wp:posOffset>
            </wp:positionV>
            <wp:extent cx="5580380" cy="3921760"/>
            <wp:effectExtent l="0" t="0" r="1270" b="2540"/>
            <wp:wrapTopAndBottom/>
            <wp:docPr id="29" name="Рисунок 29" descr="D:\ФОТОГР\Фото Новый год 2015\DSCF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ФОТОГР\Фото Новый год 2015\DSCF4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80" cy="392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F2B83" w:rsidRDefault="006E1E6A" w:rsidP="006E1E6A">
      <w:pPr>
        <w:tabs>
          <w:tab w:val="left" w:pos="273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</w:t>
      </w:r>
      <w:r w:rsidR="00BF2B83">
        <w:rPr>
          <w:rFonts w:ascii="Times New Roman" w:hAnsi="Times New Roman" w:cs="Times New Roman"/>
          <w:sz w:val="28"/>
          <w:szCs w:val="28"/>
        </w:rPr>
        <w:t>Празднование Нового 2016 года</w:t>
      </w:r>
    </w:p>
    <w:p w:rsidR="00BF2B83" w:rsidRDefault="00BF2B83" w:rsidP="000C108E">
      <w:pPr>
        <w:rPr>
          <w:rFonts w:ascii="Times New Roman" w:hAnsi="Times New Roman" w:cs="Times New Roman"/>
          <w:sz w:val="28"/>
          <w:szCs w:val="28"/>
        </w:rPr>
      </w:pPr>
    </w:p>
    <w:p w:rsidR="00BF2B83" w:rsidRDefault="006E1E6A" w:rsidP="00BF2B83">
      <w:pPr>
        <w:tabs>
          <w:tab w:val="left" w:pos="4404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54435AC3" wp14:editId="36FDCAF9">
            <wp:simplePos x="0" y="0"/>
            <wp:positionH relativeFrom="column">
              <wp:posOffset>1345565</wp:posOffset>
            </wp:positionH>
            <wp:positionV relativeFrom="paragraph">
              <wp:posOffset>-102235</wp:posOffset>
            </wp:positionV>
            <wp:extent cx="4277360" cy="3079115"/>
            <wp:effectExtent l="0" t="0" r="8890" b="6985"/>
            <wp:wrapTopAndBottom/>
            <wp:docPr id="8" name="Рисунок 8" descr="C:\Users\1\AppData\Local\Temp\Rar$DIa0.843\10. Столовая - фаса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Ia0.843\10. Столовая - фасад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60" cy="307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B83">
        <w:rPr>
          <w:rFonts w:ascii="Times New Roman" w:hAnsi="Times New Roman" w:cs="Times New Roman"/>
          <w:sz w:val="28"/>
          <w:szCs w:val="28"/>
        </w:rPr>
        <w:t>Сквер перед школьной столовой</w:t>
      </w:r>
    </w:p>
    <w:p w:rsidR="002C67F1" w:rsidRPr="002C67F1" w:rsidRDefault="00A12A1C" w:rsidP="00033850">
      <w:pPr>
        <w:spacing w:after="0"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03385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 wp14:anchorId="31792175" wp14:editId="0F054E6A">
            <wp:simplePos x="0" y="0"/>
            <wp:positionH relativeFrom="margin">
              <wp:posOffset>4660265</wp:posOffset>
            </wp:positionH>
            <wp:positionV relativeFrom="margin">
              <wp:posOffset>3490595</wp:posOffset>
            </wp:positionV>
            <wp:extent cx="2406650" cy="2915285"/>
            <wp:effectExtent l="0" t="0" r="0" b="0"/>
            <wp:wrapSquare wrapText="bothSides"/>
            <wp:docPr id="25" name="Рисунок 25" descr="D:\ФОТОГРАФИИ\Для записи 1\масленица\DSCF7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ГРАФИИ\Для записи 1\масленица\DSCF75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291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67F1" w:rsidRPr="002C67F1">
        <w:rPr>
          <w:rFonts w:ascii="Times New Roman" w:hAnsi="Times New Roman" w:cs="Times New Roman"/>
          <w:b/>
          <w:color w:val="7030A0"/>
          <w:sz w:val="32"/>
          <w:szCs w:val="32"/>
        </w:rPr>
        <w:t>Школьная столовая</w:t>
      </w:r>
    </w:p>
    <w:p w:rsidR="00033850" w:rsidRPr="00033850" w:rsidRDefault="004106E4" w:rsidP="0003385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033850">
        <w:rPr>
          <w:rFonts w:ascii="Times New Roman" w:hAnsi="Times New Roman" w:cs="Times New Roman"/>
          <w:sz w:val="32"/>
          <w:szCs w:val="32"/>
        </w:rPr>
        <w:t>Ребенок в школе</w:t>
      </w:r>
      <w:r w:rsidR="00BF2B83" w:rsidRPr="00033850">
        <w:rPr>
          <w:rFonts w:ascii="Times New Roman" w:hAnsi="Times New Roman" w:cs="Times New Roman"/>
          <w:sz w:val="32"/>
          <w:szCs w:val="32"/>
        </w:rPr>
        <w:t>-интернате живет</w:t>
      </w:r>
      <w:r w:rsidR="00033850" w:rsidRPr="00033850">
        <w:rPr>
          <w:rFonts w:ascii="Times New Roman" w:hAnsi="Times New Roman" w:cs="Times New Roman"/>
          <w:sz w:val="32"/>
          <w:szCs w:val="32"/>
        </w:rPr>
        <w:t>.</w:t>
      </w:r>
      <w:r w:rsidR="00BF2B83" w:rsidRPr="00033850">
        <w:rPr>
          <w:rFonts w:ascii="Times New Roman" w:hAnsi="Times New Roman" w:cs="Times New Roman"/>
          <w:sz w:val="32"/>
          <w:szCs w:val="32"/>
        </w:rPr>
        <w:t xml:space="preserve"> </w:t>
      </w:r>
      <w:r w:rsidR="00033850" w:rsidRPr="00033850">
        <w:rPr>
          <w:rFonts w:ascii="Times New Roman" w:hAnsi="Times New Roman" w:cs="Times New Roman"/>
          <w:sz w:val="32"/>
          <w:szCs w:val="32"/>
        </w:rPr>
        <w:t>В</w:t>
      </w:r>
      <w:r w:rsidR="00BF2B83" w:rsidRPr="00033850">
        <w:rPr>
          <w:rFonts w:ascii="Times New Roman" w:hAnsi="Times New Roman" w:cs="Times New Roman"/>
          <w:sz w:val="32"/>
          <w:szCs w:val="32"/>
        </w:rPr>
        <w:t xml:space="preserve"> школах-интернатах спортивного профиля кроме учебы </w:t>
      </w:r>
      <w:r w:rsidR="00450AAE" w:rsidRPr="00033850">
        <w:rPr>
          <w:rFonts w:ascii="Times New Roman" w:hAnsi="Times New Roman" w:cs="Times New Roman"/>
          <w:sz w:val="32"/>
          <w:szCs w:val="32"/>
        </w:rPr>
        <w:t xml:space="preserve">дети еще и </w:t>
      </w:r>
      <w:r w:rsidR="00BF2B83" w:rsidRPr="00033850">
        <w:rPr>
          <w:rFonts w:ascii="Times New Roman" w:hAnsi="Times New Roman" w:cs="Times New Roman"/>
          <w:sz w:val="32"/>
          <w:szCs w:val="32"/>
        </w:rPr>
        <w:t>дополнительно занимаются спортом.</w:t>
      </w:r>
      <w:r w:rsidR="00450AAE" w:rsidRPr="00033850">
        <w:rPr>
          <w:rFonts w:ascii="Times New Roman" w:hAnsi="Times New Roman" w:cs="Times New Roman"/>
          <w:sz w:val="32"/>
          <w:szCs w:val="32"/>
        </w:rPr>
        <w:t xml:space="preserve"> </w:t>
      </w:r>
      <w:r w:rsidR="00033850" w:rsidRPr="00033850">
        <w:rPr>
          <w:rFonts w:ascii="Times New Roman" w:hAnsi="Times New Roman" w:cs="Times New Roman"/>
          <w:sz w:val="32"/>
          <w:szCs w:val="32"/>
        </w:rPr>
        <w:t xml:space="preserve">Для получения хороших результатов в спортивной деятельности   существенное   значение   имеет   правильный режим питания. </w:t>
      </w:r>
    </w:p>
    <w:p w:rsidR="00033850" w:rsidRPr="00033850" w:rsidRDefault="00033850" w:rsidP="0003385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033850">
        <w:rPr>
          <w:rFonts w:ascii="Times New Roman" w:hAnsi="Times New Roman" w:cs="Times New Roman"/>
          <w:sz w:val="32"/>
          <w:szCs w:val="32"/>
        </w:rPr>
        <w:t>Организации качественного питания</w:t>
      </w:r>
      <w:r w:rsidR="007D658A" w:rsidRPr="007D658A">
        <w:t xml:space="preserve"> </w:t>
      </w:r>
      <w:r w:rsidR="007D658A">
        <w:rPr>
          <w:rFonts w:ascii="Times New Roman" w:hAnsi="Times New Roman" w:cs="Times New Roman"/>
          <w:sz w:val="32"/>
          <w:szCs w:val="32"/>
        </w:rPr>
        <w:t>руководство учреждения</w:t>
      </w:r>
      <w:r w:rsidR="007D658A" w:rsidRPr="007D658A">
        <w:rPr>
          <w:rFonts w:ascii="Times New Roman" w:hAnsi="Times New Roman" w:cs="Times New Roman"/>
          <w:sz w:val="32"/>
          <w:szCs w:val="32"/>
        </w:rPr>
        <w:t xml:space="preserve">  </w:t>
      </w:r>
      <w:r w:rsidR="007D658A">
        <w:rPr>
          <w:rFonts w:ascii="Times New Roman" w:hAnsi="Times New Roman" w:cs="Times New Roman"/>
          <w:sz w:val="32"/>
          <w:szCs w:val="32"/>
        </w:rPr>
        <w:t>уделяет особое внимание.</w:t>
      </w:r>
      <w:r w:rsidRPr="00033850">
        <w:rPr>
          <w:rFonts w:ascii="Times New Roman" w:hAnsi="Times New Roman" w:cs="Times New Roman"/>
          <w:sz w:val="32"/>
          <w:szCs w:val="32"/>
        </w:rPr>
        <w:t xml:space="preserve"> </w:t>
      </w:r>
    </w:p>
    <w:p w:rsidR="007D658A" w:rsidRDefault="00033850" w:rsidP="0003385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033850">
        <w:rPr>
          <w:rFonts w:ascii="Times New Roman" w:hAnsi="Times New Roman" w:cs="Times New Roman"/>
          <w:sz w:val="32"/>
          <w:szCs w:val="32"/>
        </w:rPr>
        <w:t>В школе организовано пятиразовое питание. Ребятам предоставляется право выбора первых и вторых блюд. В меню школьной столовой включены блюда кавказской кухни.</w:t>
      </w:r>
      <w:r w:rsidR="002C67F1">
        <w:rPr>
          <w:rFonts w:ascii="Times New Roman" w:hAnsi="Times New Roman" w:cs="Times New Roman"/>
          <w:sz w:val="32"/>
          <w:szCs w:val="32"/>
        </w:rPr>
        <w:t xml:space="preserve"> </w:t>
      </w:r>
      <w:r w:rsidR="007D658A">
        <w:rPr>
          <w:rFonts w:ascii="Times New Roman" w:hAnsi="Times New Roman" w:cs="Times New Roman"/>
          <w:sz w:val="32"/>
          <w:szCs w:val="32"/>
        </w:rPr>
        <w:t xml:space="preserve"> </w:t>
      </w:r>
    </w:p>
    <w:p w:rsidR="004106E4" w:rsidRPr="00033850" w:rsidRDefault="00A12A1C" w:rsidP="0003385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033850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75648" behindDoc="0" locked="0" layoutInCell="1" allowOverlap="1" wp14:anchorId="694D8B00" wp14:editId="5EDA7709">
            <wp:simplePos x="0" y="0"/>
            <wp:positionH relativeFrom="margin">
              <wp:posOffset>10160</wp:posOffset>
            </wp:positionH>
            <wp:positionV relativeFrom="margin">
              <wp:posOffset>7082790</wp:posOffset>
            </wp:positionV>
            <wp:extent cx="2802255" cy="2519680"/>
            <wp:effectExtent l="0" t="0" r="0" b="0"/>
            <wp:wrapSquare wrapText="bothSides"/>
            <wp:docPr id="26" name="Рисунок 26" descr="D:\подготовка к семинару\фото на семинар\развитие ученического самоуправления\DSC015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подготовка к семинару\фото на семинар\развитие ученического самоуправления\DSC015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25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="004106E4" w:rsidRPr="00033850">
        <w:rPr>
          <w:rFonts w:ascii="Times New Roman" w:hAnsi="Times New Roman" w:cs="Times New Roman"/>
          <w:sz w:val="32"/>
          <w:szCs w:val="32"/>
        </w:rPr>
        <w:t xml:space="preserve">В столовой выполняются санитарно - эпидемиологические требования к организации питания </w:t>
      </w:r>
      <w:proofErr w:type="gramStart"/>
      <w:r w:rsidR="004106E4" w:rsidRPr="00033850">
        <w:rPr>
          <w:rFonts w:ascii="Times New Roman" w:hAnsi="Times New Roman" w:cs="Times New Roman"/>
          <w:sz w:val="32"/>
          <w:szCs w:val="32"/>
        </w:rPr>
        <w:t>обучающихся</w:t>
      </w:r>
      <w:proofErr w:type="gramEnd"/>
      <w:r w:rsidR="004106E4" w:rsidRPr="00033850">
        <w:rPr>
          <w:rFonts w:ascii="Times New Roman" w:hAnsi="Times New Roman" w:cs="Times New Roman"/>
          <w:sz w:val="32"/>
          <w:szCs w:val="32"/>
        </w:rPr>
        <w:t>.</w:t>
      </w:r>
    </w:p>
    <w:p w:rsidR="00A12A1C" w:rsidRDefault="004106E4" w:rsidP="0003385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033850">
        <w:rPr>
          <w:rFonts w:ascii="Times New Roman" w:hAnsi="Times New Roman" w:cs="Times New Roman"/>
          <w:sz w:val="32"/>
          <w:szCs w:val="32"/>
        </w:rPr>
        <w:t>Школьная столовая</w:t>
      </w:r>
      <w:r w:rsidR="00BF2B83" w:rsidRPr="00033850">
        <w:rPr>
          <w:rFonts w:ascii="Times New Roman" w:hAnsi="Times New Roman" w:cs="Times New Roman"/>
          <w:sz w:val="32"/>
          <w:szCs w:val="32"/>
        </w:rPr>
        <w:t xml:space="preserve">, рассчитана  на 300 посадочных мест, </w:t>
      </w:r>
      <w:r w:rsidRPr="00033850">
        <w:rPr>
          <w:rFonts w:ascii="Times New Roman" w:hAnsi="Times New Roman" w:cs="Times New Roman"/>
          <w:sz w:val="32"/>
          <w:szCs w:val="32"/>
        </w:rPr>
        <w:t xml:space="preserve">укомплектована </w:t>
      </w:r>
      <w:r w:rsidR="00BF2B83" w:rsidRPr="00033850">
        <w:rPr>
          <w:rFonts w:ascii="Times New Roman" w:hAnsi="Times New Roman" w:cs="Times New Roman"/>
          <w:sz w:val="32"/>
          <w:szCs w:val="32"/>
        </w:rPr>
        <w:t>необходимым оборудованием и посудой</w:t>
      </w:r>
      <w:r w:rsidR="00A82E41">
        <w:rPr>
          <w:rFonts w:ascii="Times New Roman" w:hAnsi="Times New Roman" w:cs="Times New Roman"/>
          <w:sz w:val="32"/>
          <w:szCs w:val="32"/>
        </w:rPr>
        <w:t>.</w:t>
      </w:r>
      <w:r w:rsidR="00BF2B83" w:rsidRPr="00033850">
        <w:rPr>
          <w:rFonts w:ascii="Times New Roman" w:hAnsi="Times New Roman" w:cs="Times New Roman"/>
          <w:sz w:val="32"/>
          <w:szCs w:val="32"/>
        </w:rPr>
        <w:t xml:space="preserve"> </w:t>
      </w:r>
      <w:r w:rsidRPr="00033850">
        <w:rPr>
          <w:rFonts w:ascii="Times New Roman" w:hAnsi="Times New Roman" w:cs="Times New Roman"/>
          <w:sz w:val="32"/>
          <w:szCs w:val="32"/>
        </w:rPr>
        <w:t xml:space="preserve"> Ее чистоте уделяется повышенное внимание. Мытье и дезинфекция</w:t>
      </w:r>
      <w:r w:rsidR="00A12A1C">
        <w:rPr>
          <w:rFonts w:ascii="Times New Roman" w:hAnsi="Times New Roman" w:cs="Times New Roman"/>
          <w:sz w:val="32"/>
          <w:szCs w:val="32"/>
        </w:rPr>
        <w:t xml:space="preserve"> посуды </w:t>
      </w:r>
      <w:r w:rsidRPr="00033850">
        <w:rPr>
          <w:rFonts w:ascii="Times New Roman" w:hAnsi="Times New Roman" w:cs="Times New Roman"/>
          <w:sz w:val="32"/>
          <w:szCs w:val="32"/>
        </w:rPr>
        <w:t xml:space="preserve"> производятся с соблюдением всех норм </w:t>
      </w:r>
      <w:r w:rsidR="00BF2B83" w:rsidRPr="00033850">
        <w:rPr>
          <w:rFonts w:ascii="Times New Roman" w:hAnsi="Times New Roman" w:cs="Times New Roman"/>
          <w:sz w:val="32"/>
          <w:szCs w:val="32"/>
        </w:rPr>
        <w:t>санитарно-гигиенического режима</w:t>
      </w:r>
      <w:r w:rsidRPr="00033850">
        <w:rPr>
          <w:rFonts w:ascii="Times New Roman" w:hAnsi="Times New Roman" w:cs="Times New Roman"/>
          <w:sz w:val="32"/>
          <w:szCs w:val="32"/>
        </w:rPr>
        <w:t>.</w:t>
      </w:r>
    </w:p>
    <w:p w:rsidR="00A12A1C" w:rsidRDefault="00A12A1C" w:rsidP="0003385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50AAE" w:rsidRPr="00A12A1C" w:rsidRDefault="00450AAE" w:rsidP="00033850">
      <w:pPr>
        <w:spacing w:after="0"/>
        <w:rPr>
          <w:rFonts w:ascii="Times New Roman" w:hAnsi="Times New Roman" w:cs="Times New Roman"/>
          <w:sz w:val="32"/>
          <w:szCs w:val="32"/>
        </w:rPr>
      </w:pPr>
      <w:r w:rsidRPr="00A12A1C">
        <w:rPr>
          <w:rFonts w:ascii="Times New Roman" w:hAnsi="Times New Roman" w:cs="Times New Roman"/>
          <w:sz w:val="28"/>
          <w:szCs w:val="28"/>
        </w:rPr>
        <w:t>Ребята из школьного самоуправления включаются в работу Комитета Питания.</w:t>
      </w:r>
    </w:p>
    <w:p w:rsidR="00163E10" w:rsidRPr="00A12A1C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DA0181" w:rsidRPr="002C67F1" w:rsidRDefault="00A91DC8" w:rsidP="000C108E">
      <w:pPr>
        <w:rPr>
          <w:rFonts w:ascii="Times New Roman" w:hAnsi="Times New Roman" w:cs="Times New Roman"/>
          <w:b/>
          <w:color w:val="7030A0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2CE294E9" wp14:editId="0B778B1C">
            <wp:simplePos x="0" y="0"/>
            <wp:positionH relativeFrom="column">
              <wp:posOffset>772160</wp:posOffset>
            </wp:positionH>
            <wp:positionV relativeFrom="paragraph">
              <wp:posOffset>520700</wp:posOffset>
            </wp:positionV>
            <wp:extent cx="5622290" cy="4218305"/>
            <wp:effectExtent l="0" t="0" r="0" b="0"/>
            <wp:wrapTopAndBottom/>
            <wp:docPr id="5" name="Рисунок 5" descr="D:\Рабочий стол\вов\фото правнуки победы\DSCF2579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вов\фото правнуки победы\DSCF2579 - копия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290" cy="421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DA0181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C67F1">
        <w:rPr>
          <w:rFonts w:ascii="Times New Roman" w:hAnsi="Times New Roman" w:cs="Times New Roman"/>
          <w:color w:val="7030A0"/>
          <w:sz w:val="28"/>
          <w:szCs w:val="28"/>
        </w:rPr>
        <w:t xml:space="preserve"> </w:t>
      </w:r>
      <w:r w:rsidRPr="002C67F1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</w:t>
      </w:r>
      <w:r w:rsidR="00DA0181" w:rsidRPr="002C67F1">
        <w:rPr>
          <w:rFonts w:ascii="Times New Roman" w:hAnsi="Times New Roman" w:cs="Times New Roman"/>
          <w:b/>
          <w:color w:val="7030A0"/>
          <w:sz w:val="32"/>
          <w:szCs w:val="32"/>
        </w:rPr>
        <w:t>Общежития</w:t>
      </w:r>
    </w:p>
    <w:p w:rsidR="00163E10" w:rsidRDefault="00A91DC8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E12947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sz w:val="28"/>
          <w:szCs w:val="28"/>
        </w:rPr>
        <w:t>Ученики 7 класса перед общежитием</w:t>
      </w:r>
    </w:p>
    <w:p w:rsidR="00DA0181" w:rsidRPr="00DA0181" w:rsidRDefault="00A91DC8" w:rsidP="00E1294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A0181">
        <w:rPr>
          <w:rFonts w:ascii="Times New Roman" w:hAnsi="Times New Roman" w:cs="Times New Roman"/>
          <w:sz w:val="32"/>
          <w:szCs w:val="32"/>
        </w:rPr>
        <w:t>В нашей школе имеется 2 общежития</w:t>
      </w:r>
      <w:r w:rsidR="002C67F1">
        <w:rPr>
          <w:rFonts w:ascii="Times New Roman" w:hAnsi="Times New Roman" w:cs="Times New Roman"/>
          <w:sz w:val="32"/>
          <w:szCs w:val="32"/>
        </w:rPr>
        <w:t xml:space="preserve"> </w:t>
      </w:r>
      <w:proofErr w:type="gramStart"/>
      <w:r w:rsidRPr="00DA0181">
        <w:rPr>
          <w:rFonts w:ascii="Times New Roman" w:hAnsi="Times New Roman" w:cs="Times New Roman"/>
          <w:sz w:val="32"/>
          <w:szCs w:val="32"/>
        </w:rPr>
        <w:t xml:space="preserve">( </w:t>
      </w:r>
      <w:proofErr w:type="gramEnd"/>
      <w:r w:rsidRPr="00DA0181">
        <w:rPr>
          <w:rFonts w:ascii="Times New Roman" w:hAnsi="Times New Roman" w:cs="Times New Roman"/>
          <w:sz w:val="32"/>
          <w:szCs w:val="32"/>
        </w:rPr>
        <w:t>жилых  корпуса)</w:t>
      </w:r>
      <w:r w:rsidR="00DA0181" w:rsidRPr="00DA0181">
        <w:rPr>
          <w:rFonts w:ascii="Times New Roman" w:hAnsi="Times New Roman" w:cs="Times New Roman"/>
          <w:sz w:val="32"/>
          <w:szCs w:val="32"/>
        </w:rPr>
        <w:t xml:space="preserve">, которые  функционируют в течение всего учебного года. </w:t>
      </w:r>
      <w:r w:rsidRPr="00DA0181">
        <w:rPr>
          <w:rFonts w:ascii="Times New Roman" w:hAnsi="Times New Roman" w:cs="Times New Roman"/>
          <w:sz w:val="32"/>
          <w:szCs w:val="32"/>
        </w:rPr>
        <w:t xml:space="preserve">В 1-мкорпусе, </w:t>
      </w:r>
      <w:proofErr w:type="gramStart"/>
      <w:r w:rsidRPr="00DA0181">
        <w:rPr>
          <w:rFonts w:ascii="Times New Roman" w:hAnsi="Times New Roman" w:cs="Times New Roman"/>
          <w:sz w:val="32"/>
          <w:szCs w:val="32"/>
        </w:rPr>
        <w:t>рассчитанном</w:t>
      </w:r>
      <w:proofErr w:type="gramEnd"/>
      <w:r w:rsidRPr="00DA0181">
        <w:rPr>
          <w:rFonts w:ascii="Times New Roman" w:hAnsi="Times New Roman" w:cs="Times New Roman"/>
          <w:sz w:val="32"/>
          <w:szCs w:val="32"/>
        </w:rPr>
        <w:t xml:space="preserve"> на 90 мест, проживают учащиеся с 5</w:t>
      </w:r>
      <w:r w:rsidR="00A82E41">
        <w:rPr>
          <w:rFonts w:ascii="Times New Roman" w:hAnsi="Times New Roman" w:cs="Times New Roman"/>
          <w:sz w:val="32"/>
          <w:szCs w:val="32"/>
        </w:rPr>
        <w:t xml:space="preserve"> </w:t>
      </w:r>
      <w:r w:rsidRPr="00DA0181">
        <w:rPr>
          <w:rFonts w:ascii="Times New Roman" w:hAnsi="Times New Roman" w:cs="Times New Roman"/>
          <w:sz w:val="32"/>
          <w:szCs w:val="32"/>
        </w:rPr>
        <w:t>по 7 классов.  Во втором корпусе</w:t>
      </w:r>
      <w:r w:rsidR="00DA0181" w:rsidRPr="00DA0181">
        <w:rPr>
          <w:rFonts w:ascii="Times New Roman" w:hAnsi="Times New Roman" w:cs="Times New Roman"/>
          <w:sz w:val="32"/>
          <w:szCs w:val="32"/>
        </w:rPr>
        <w:t>, рассчитанном на 150 человек,</w:t>
      </w:r>
      <w:r w:rsidRPr="00DA0181">
        <w:rPr>
          <w:rFonts w:ascii="Times New Roman" w:hAnsi="Times New Roman" w:cs="Times New Roman"/>
          <w:sz w:val="32"/>
          <w:szCs w:val="32"/>
        </w:rPr>
        <w:t xml:space="preserve"> </w:t>
      </w:r>
      <w:r w:rsidR="00DA0181" w:rsidRPr="00DA0181">
        <w:rPr>
          <w:rFonts w:ascii="Times New Roman" w:hAnsi="Times New Roman" w:cs="Times New Roman"/>
          <w:sz w:val="32"/>
          <w:szCs w:val="32"/>
        </w:rPr>
        <w:t xml:space="preserve">живут </w:t>
      </w:r>
      <w:r w:rsidRPr="00DA0181">
        <w:rPr>
          <w:rFonts w:ascii="Times New Roman" w:hAnsi="Times New Roman" w:cs="Times New Roman"/>
          <w:sz w:val="32"/>
          <w:szCs w:val="32"/>
        </w:rPr>
        <w:t>учащиеся 8-11 классов.</w:t>
      </w:r>
      <w:r w:rsidR="00DA0181" w:rsidRPr="00DA0181">
        <w:rPr>
          <w:rFonts w:ascii="Times New Roman" w:hAnsi="Times New Roman" w:cs="Times New Roman"/>
          <w:sz w:val="32"/>
          <w:szCs w:val="32"/>
        </w:rPr>
        <w:t xml:space="preserve"> </w:t>
      </w:r>
    </w:p>
    <w:p w:rsidR="00DA0181" w:rsidRPr="00DA0181" w:rsidRDefault="00DA0181" w:rsidP="00E1294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A0181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7696" behindDoc="0" locked="0" layoutInCell="1" allowOverlap="1" wp14:anchorId="6E81C9C2" wp14:editId="0425F9B6">
            <wp:simplePos x="0" y="0"/>
            <wp:positionH relativeFrom="margin">
              <wp:posOffset>2900680</wp:posOffset>
            </wp:positionH>
            <wp:positionV relativeFrom="margin">
              <wp:posOffset>6873875</wp:posOffset>
            </wp:positionV>
            <wp:extent cx="4053205" cy="3038475"/>
            <wp:effectExtent l="0" t="0" r="4445" b="952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0181">
        <w:rPr>
          <w:rFonts w:ascii="Times New Roman" w:hAnsi="Times New Roman" w:cs="Times New Roman"/>
          <w:sz w:val="32"/>
          <w:szCs w:val="32"/>
        </w:rPr>
        <w:t xml:space="preserve">Условия в общежитиях спартанские. Дети спят на двухъярусных кроватях. Администрация учреждения ищет возможные пути для решения этой проблемы, которая встала остро перед школой после пожара, произошедшего в </w:t>
      </w:r>
      <w:r w:rsidR="005C0C78">
        <w:rPr>
          <w:rFonts w:ascii="Times New Roman" w:hAnsi="Times New Roman" w:cs="Times New Roman"/>
          <w:sz w:val="32"/>
          <w:szCs w:val="32"/>
        </w:rPr>
        <w:t xml:space="preserve"> </w:t>
      </w:r>
      <w:r w:rsidRPr="00DA0181">
        <w:rPr>
          <w:rFonts w:ascii="Times New Roman" w:hAnsi="Times New Roman" w:cs="Times New Roman"/>
          <w:sz w:val="32"/>
          <w:szCs w:val="32"/>
        </w:rPr>
        <w:t xml:space="preserve">2008 году, когда полностью выгорело двухэтажное здание общежития. </w:t>
      </w:r>
    </w:p>
    <w:p w:rsidR="00163E10" w:rsidRPr="00DA0181" w:rsidRDefault="00DA0181" w:rsidP="00E12947">
      <w:pPr>
        <w:spacing w:after="0"/>
        <w:rPr>
          <w:rFonts w:ascii="Times New Roman" w:hAnsi="Times New Roman" w:cs="Times New Roman"/>
          <w:sz w:val="32"/>
          <w:szCs w:val="32"/>
        </w:rPr>
      </w:pPr>
      <w:r w:rsidRPr="00DA0181">
        <w:rPr>
          <w:rFonts w:ascii="Times New Roman" w:hAnsi="Times New Roman" w:cs="Times New Roman"/>
          <w:sz w:val="32"/>
          <w:szCs w:val="32"/>
        </w:rPr>
        <w:t xml:space="preserve">Только благодаря тому,  что в  школе соблюдаются требования </w:t>
      </w:r>
      <w:r w:rsidR="00A82E41">
        <w:rPr>
          <w:rFonts w:ascii="Times New Roman" w:hAnsi="Times New Roman" w:cs="Times New Roman"/>
          <w:sz w:val="32"/>
          <w:szCs w:val="32"/>
        </w:rPr>
        <w:t>пожарной безопасности,</w:t>
      </w:r>
      <w:r w:rsidRPr="00DA0181">
        <w:rPr>
          <w:rFonts w:ascii="Times New Roman" w:hAnsi="Times New Roman" w:cs="Times New Roman"/>
          <w:sz w:val="32"/>
          <w:szCs w:val="32"/>
        </w:rPr>
        <w:t xml:space="preserve"> удалось избежать жертв.</w:t>
      </w:r>
    </w:p>
    <w:p w:rsidR="00163E10" w:rsidRDefault="00163E10" w:rsidP="00E12947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63E10" w:rsidRDefault="007316A5" w:rsidP="000C108E">
      <w:pPr>
        <w:rPr>
          <w:rFonts w:ascii="Times New Roman" w:hAnsi="Times New Roman" w:cs="Times New Roman"/>
          <w:sz w:val="28"/>
          <w:szCs w:val="28"/>
        </w:rPr>
      </w:pPr>
      <w:r w:rsidRPr="007316A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63E10" w:rsidRDefault="00E12947" w:rsidP="000C108E">
      <w:pPr>
        <w:rPr>
          <w:rFonts w:ascii="Times New Roman" w:hAnsi="Times New Roman" w:cs="Times New Roman"/>
          <w:sz w:val="28"/>
          <w:szCs w:val="28"/>
        </w:rPr>
      </w:pPr>
      <w:r w:rsidRPr="00E12947">
        <w:rPr>
          <w:rFonts w:ascii="Times New Roman" w:hAnsi="Times New Roman" w:cs="Times New Roman"/>
          <w:sz w:val="32"/>
          <w:szCs w:val="32"/>
        </w:rPr>
        <w:lastRenderedPageBreak/>
        <w:t xml:space="preserve">Администрацией школы совместно с </w:t>
      </w:r>
      <w:proofErr w:type="gramStart"/>
      <w:r w:rsidRPr="00E12947">
        <w:rPr>
          <w:rFonts w:ascii="Times New Roman" w:hAnsi="Times New Roman" w:cs="Times New Roman"/>
          <w:sz w:val="32"/>
          <w:szCs w:val="32"/>
        </w:rPr>
        <w:t>дизайн-студией</w:t>
      </w:r>
      <w:proofErr w:type="gramEnd"/>
      <w:r w:rsidRPr="00E12947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«</w:t>
      </w:r>
      <w:proofErr w:type="spellStart"/>
      <w:r w:rsidRPr="00E12947">
        <w:rPr>
          <w:rFonts w:ascii="Times New Roman" w:hAnsi="Times New Roman" w:cs="Times New Roman"/>
          <w:sz w:val="32"/>
          <w:szCs w:val="32"/>
          <w:lang w:val="en-US"/>
        </w:rPr>
        <w:t>Glossarium</w:t>
      </w:r>
      <w:proofErr w:type="spellEnd"/>
      <w:r>
        <w:rPr>
          <w:rFonts w:ascii="Times New Roman" w:hAnsi="Times New Roman" w:cs="Times New Roman"/>
          <w:sz w:val="32"/>
          <w:szCs w:val="32"/>
        </w:rPr>
        <w:t xml:space="preserve">» </w:t>
      </w:r>
      <w:r w:rsidRPr="00E12947">
        <w:rPr>
          <w:rFonts w:ascii="Times New Roman" w:hAnsi="Times New Roman" w:cs="Times New Roman"/>
          <w:sz w:val="32"/>
          <w:szCs w:val="32"/>
        </w:rPr>
        <w:t>разработан проект строительства</w:t>
      </w:r>
      <w:r w:rsidR="002C29AB" w:rsidRPr="002C29AB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с визуализацией </w:t>
      </w:r>
      <w:r w:rsidR="00A12A1C">
        <w:rPr>
          <w:rFonts w:ascii="Times New Roman" w:hAnsi="Times New Roman" w:cs="Times New Roman"/>
          <w:sz w:val="32"/>
          <w:szCs w:val="32"/>
        </w:rPr>
        <w:t>объекта -</w:t>
      </w:r>
      <w:r w:rsidRPr="00E12947">
        <w:rPr>
          <w:rFonts w:ascii="Times New Roman" w:hAnsi="Times New Roman" w:cs="Times New Roman"/>
          <w:sz w:val="32"/>
          <w:szCs w:val="32"/>
        </w:rPr>
        <w:t xml:space="preserve"> </w:t>
      </w:r>
      <w:r w:rsidR="002C29AB">
        <w:rPr>
          <w:rFonts w:ascii="Times New Roman" w:hAnsi="Times New Roman" w:cs="Times New Roman"/>
          <w:sz w:val="32"/>
          <w:szCs w:val="32"/>
        </w:rPr>
        <w:t xml:space="preserve">общежития, отвечающего </w:t>
      </w:r>
      <w:r w:rsidR="00A12A1C">
        <w:rPr>
          <w:rFonts w:ascii="Times New Roman" w:hAnsi="Times New Roman" w:cs="Times New Roman"/>
          <w:sz w:val="32"/>
          <w:szCs w:val="32"/>
        </w:rPr>
        <w:t xml:space="preserve">современным </w:t>
      </w:r>
      <w:r w:rsidR="002C29AB">
        <w:rPr>
          <w:rFonts w:ascii="Times New Roman" w:hAnsi="Times New Roman" w:cs="Times New Roman"/>
          <w:sz w:val="32"/>
          <w:szCs w:val="32"/>
        </w:rPr>
        <w:t>нормам.</w:t>
      </w:r>
    </w:p>
    <w:p w:rsidR="002C29AB" w:rsidRDefault="002C29AB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0" locked="0" layoutInCell="1" allowOverlap="1" wp14:anchorId="336680CB" wp14:editId="7E67B147">
            <wp:simplePos x="0" y="0"/>
            <wp:positionH relativeFrom="margin">
              <wp:posOffset>-51435</wp:posOffset>
            </wp:positionH>
            <wp:positionV relativeFrom="margin">
              <wp:posOffset>975995</wp:posOffset>
            </wp:positionV>
            <wp:extent cx="4744720" cy="3110865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720" cy="311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2C29AB" w:rsidRPr="002C29AB" w:rsidRDefault="002C29AB" w:rsidP="002C29A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2C29AB">
        <w:rPr>
          <w:rFonts w:ascii="Times New Roman" w:hAnsi="Times New Roman" w:cs="Times New Roman"/>
          <w:sz w:val="32"/>
          <w:szCs w:val="32"/>
        </w:rPr>
        <w:t>Вид на задний фасад существующего общежития,</w:t>
      </w:r>
      <w:r w:rsidR="005C0C78">
        <w:rPr>
          <w:rFonts w:ascii="Times New Roman" w:hAnsi="Times New Roman" w:cs="Times New Roman"/>
          <w:sz w:val="32"/>
          <w:szCs w:val="32"/>
        </w:rPr>
        <w:t xml:space="preserve"> </w:t>
      </w:r>
      <w:r w:rsidRPr="002C29AB">
        <w:rPr>
          <w:rFonts w:ascii="Times New Roman" w:hAnsi="Times New Roman" w:cs="Times New Roman"/>
          <w:sz w:val="32"/>
          <w:szCs w:val="32"/>
        </w:rPr>
        <w:t>где планируется возведение второго этажа нового</w:t>
      </w:r>
    </w:p>
    <w:p w:rsidR="00163E10" w:rsidRPr="002C29AB" w:rsidRDefault="002C29AB" w:rsidP="002C29AB">
      <w:pPr>
        <w:spacing w:after="0"/>
        <w:rPr>
          <w:rFonts w:ascii="Times New Roman" w:hAnsi="Times New Roman" w:cs="Times New Roman"/>
          <w:sz w:val="32"/>
          <w:szCs w:val="32"/>
        </w:rPr>
      </w:pPr>
      <w:r w:rsidRPr="002C29AB">
        <w:rPr>
          <w:rFonts w:ascii="Times New Roman" w:hAnsi="Times New Roman" w:cs="Times New Roman"/>
          <w:sz w:val="32"/>
          <w:szCs w:val="32"/>
        </w:rPr>
        <w:t>корпуса общежития</w:t>
      </w:r>
      <w:r w:rsidR="005C0C78">
        <w:rPr>
          <w:rFonts w:ascii="Times New Roman" w:hAnsi="Times New Roman" w:cs="Times New Roman"/>
          <w:sz w:val="32"/>
          <w:szCs w:val="32"/>
        </w:rPr>
        <w:t>.</w:t>
      </w:r>
    </w:p>
    <w:p w:rsidR="00163E10" w:rsidRDefault="00163E10" w:rsidP="002C29AB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6C24C3" w:rsidRDefault="006C24C3" w:rsidP="006C24C3">
      <w:pPr>
        <w:rPr>
          <w:rFonts w:ascii="Times New Roman" w:hAnsi="Times New Roman" w:cs="Times New Roman"/>
          <w:sz w:val="32"/>
          <w:szCs w:val="32"/>
        </w:rPr>
      </w:pPr>
    </w:p>
    <w:p w:rsidR="006C24C3" w:rsidRDefault="006C24C3" w:rsidP="006C24C3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5C37C201" wp14:editId="621A7FF8">
            <wp:simplePos x="0" y="0"/>
            <wp:positionH relativeFrom="column">
              <wp:posOffset>-48260</wp:posOffset>
            </wp:positionH>
            <wp:positionV relativeFrom="paragraph">
              <wp:posOffset>1000760</wp:posOffset>
            </wp:positionV>
            <wp:extent cx="7066280" cy="4310380"/>
            <wp:effectExtent l="0" t="0" r="1270" b="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280" cy="4310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10" w:rsidRPr="002C29AB" w:rsidRDefault="002C29AB" w:rsidP="006C24C3">
      <w:pPr>
        <w:jc w:val="center"/>
        <w:rPr>
          <w:rFonts w:ascii="Times New Roman" w:hAnsi="Times New Roman" w:cs="Times New Roman"/>
          <w:sz w:val="32"/>
          <w:szCs w:val="32"/>
        </w:rPr>
      </w:pPr>
      <w:r w:rsidRPr="002C29AB">
        <w:rPr>
          <w:rFonts w:ascii="Times New Roman" w:hAnsi="Times New Roman" w:cs="Times New Roman"/>
          <w:sz w:val="32"/>
          <w:szCs w:val="32"/>
        </w:rPr>
        <w:t>Планируемый объе</w:t>
      </w:r>
      <w:proofErr w:type="gramStart"/>
      <w:r w:rsidRPr="002C29AB">
        <w:rPr>
          <w:rFonts w:ascii="Times New Roman" w:hAnsi="Times New Roman" w:cs="Times New Roman"/>
          <w:sz w:val="32"/>
          <w:szCs w:val="32"/>
        </w:rPr>
        <w:t>кт стр</w:t>
      </w:r>
      <w:proofErr w:type="gramEnd"/>
      <w:r w:rsidRPr="002C29AB">
        <w:rPr>
          <w:rFonts w:ascii="Times New Roman" w:hAnsi="Times New Roman" w:cs="Times New Roman"/>
          <w:sz w:val="32"/>
          <w:szCs w:val="32"/>
        </w:rPr>
        <w:t xml:space="preserve">оительства – передний фасад </w:t>
      </w:r>
      <w:r w:rsidR="006C24C3">
        <w:rPr>
          <w:rFonts w:ascii="Times New Roman" w:hAnsi="Times New Roman" w:cs="Times New Roman"/>
          <w:sz w:val="32"/>
          <w:szCs w:val="32"/>
        </w:rPr>
        <w:t>общежития.</w:t>
      </w: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163E10" w:rsidRDefault="00A82E41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 wp14:anchorId="5C37BC9B" wp14:editId="614B61B8">
            <wp:simplePos x="0" y="0"/>
            <wp:positionH relativeFrom="column">
              <wp:posOffset>395605</wp:posOffset>
            </wp:positionH>
            <wp:positionV relativeFrom="paragraph">
              <wp:posOffset>181610</wp:posOffset>
            </wp:positionV>
            <wp:extent cx="6407150" cy="4161790"/>
            <wp:effectExtent l="0" t="0" r="0" b="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150" cy="416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10" w:rsidRPr="00B64D66" w:rsidRDefault="002C29AB" w:rsidP="00B64D66">
      <w:pPr>
        <w:jc w:val="center"/>
        <w:rPr>
          <w:rFonts w:ascii="Times New Roman" w:hAnsi="Times New Roman" w:cs="Times New Roman"/>
          <w:sz w:val="32"/>
          <w:szCs w:val="32"/>
        </w:rPr>
      </w:pPr>
      <w:r w:rsidRPr="00B64D66">
        <w:rPr>
          <w:rFonts w:ascii="Times New Roman" w:hAnsi="Times New Roman" w:cs="Times New Roman"/>
          <w:sz w:val="32"/>
          <w:szCs w:val="32"/>
        </w:rPr>
        <w:t>Вид на школьный двор</w:t>
      </w:r>
      <w:r w:rsidR="00B64D66" w:rsidRPr="00B64D66">
        <w:rPr>
          <w:rFonts w:ascii="Times New Roman" w:hAnsi="Times New Roman" w:cs="Times New Roman"/>
          <w:sz w:val="32"/>
          <w:szCs w:val="32"/>
        </w:rPr>
        <w:t xml:space="preserve">, торец зала </w:t>
      </w:r>
      <w:proofErr w:type="spellStart"/>
      <w:r w:rsidR="00B64D66" w:rsidRPr="00B64D66">
        <w:rPr>
          <w:rFonts w:ascii="Times New Roman" w:hAnsi="Times New Roman" w:cs="Times New Roman"/>
          <w:sz w:val="32"/>
          <w:szCs w:val="32"/>
        </w:rPr>
        <w:t>тхеквондо</w:t>
      </w:r>
      <w:proofErr w:type="spellEnd"/>
      <w:r w:rsidR="00B64D66">
        <w:rPr>
          <w:rFonts w:ascii="Times New Roman" w:hAnsi="Times New Roman" w:cs="Times New Roman"/>
          <w:sz w:val="32"/>
          <w:szCs w:val="32"/>
        </w:rPr>
        <w:t>.</w:t>
      </w:r>
    </w:p>
    <w:p w:rsidR="00163E10" w:rsidRPr="00B64D66" w:rsidRDefault="00B64D66" w:rsidP="00A82E41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3D83B646" wp14:editId="00F46D55">
            <wp:simplePos x="0" y="0"/>
            <wp:positionH relativeFrom="column">
              <wp:posOffset>260985</wp:posOffset>
            </wp:positionH>
            <wp:positionV relativeFrom="paragraph">
              <wp:posOffset>180340</wp:posOffset>
            </wp:positionV>
            <wp:extent cx="6546850" cy="4035425"/>
            <wp:effectExtent l="0" t="0" r="6350" b="3175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850" cy="403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2E41">
        <w:rPr>
          <w:rFonts w:ascii="Times New Roman" w:hAnsi="Times New Roman" w:cs="Times New Roman"/>
          <w:sz w:val="32"/>
          <w:szCs w:val="32"/>
        </w:rPr>
        <w:t xml:space="preserve">                           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B64D66">
        <w:rPr>
          <w:rFonts w:ascii="Times New Roman" w:hAnsi="Times New Roman" w:cs="Times New Roman"/>
          <w:sz w:val="32"/>
          <w:szCs w:val="32"/>
        </w:rPr>
        <w:t>Планируемая надстройка с запасным выходом.</w:t>
      </w:r>
    </w:p>
    <w:p w:rsidR="00163E10" w:rsidRDefault="006C24C3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2816" behindDoc="0" locked="0" layoutInCell="1" allowOverlap="1" wp14:anchorId="18ECE3D7" wp14:editId="52ED802D">
            <wp:simplePos x="0" y="0"/>
            <wp:positionH relativeFrom="column">
              <wp:posOffset>349250</wp:posOffset>
            </wp:positionH>
            <wp:positionV relativeFrom="paragraph">
              <wp:posOffset>122555</wp:posOffset>
            </wp:positionV>
            <wp:extent cx="6468110" cy="4020185"/>
            <wp:effectExtent l="0" t="0" r="8890" b="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110" cy="4020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10" w:rsidRPr="00A82E41" w:rsidRDefault="00A82E41" w:rsidP="00B64D66">
      <w:pPr>
        <w:jc w:val="center"/>
        <w:rPr>
          <w:rFonts w:ascii="Times New Roman" w:hAnsi="Times New Roman" w:cs="Times New Roman"/>
          <w:sz w:val="32"/>
          <w:szCs w:val="32"/>
        </w:rPr>
      </w:pPr>
      <w:r w:rsidRPr="00A82E41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3840" behindDoc="0" locked="0" layoutInCell="1" allowOverlap="1" wp14:anchorId="659A7C38" wp14:editId="729C4FA6">
            <wp:simplePos x="0" y="0"/>
            <wp:positionH relativeFrom="column">
              <wp:posOffset>213360</wp:posOffset>
            </wp:positionH>
            <wp:positionV relativeFrom="paragraph">
              <wp:posOffset>733425</wp:posOffset>
            </wp:positionV>
            <wp:extent cx="6534785" cy="4351020"/>
            <wp:effectExtent l="0" t="0" r="0" b="0"/>
            <wp:wrapTopAndBottom/>
            <wp:docPr id="30" name="Рисунок 30" descr="C:\Users\1\Desktop\фотографии школы объекты\фото проект строительства общежития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графии школы объекты\фото проект строительства общежития\0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785" cy="435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D66" w:rsidRPr="00A82E41">
        <w:rPr>
          <w:rFonts w:ascii="Times New Roman" w:hAnsi="Times New Roman" w:cs="Times New Roman"/>
          <w:sz w:val="32"/>
          <w:szCs w:val="32"/>
        </w:rPr>
        <w:t>Проект общежития</w:t>
      </w: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163E10" w:rsidRPr="002C67F1" w:rsidRDefault="00B64D66" w:rsidP="000C108E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 wp14:anchorId="44624154" wp14:editId="0870FAED">
            <wp:simplePos x="0" y="0"/>
            <wp:positionH relativeFrom="column">
              <wp:posOffset>462915</wp:posOffset>
            </wp:positionH>
            <wp:positionV relativeFrom="paragraph">
              <wp:posOffset>469900</wp:posOffset>
            </wp:positionV>
            <wp:extent cx="6095365" cy="3861435"/>
            <wp:effectExtent l="0" t="0" r="635" b="5715"/>
            <wp:wrapTopAndBottom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365" cy="386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Pr="002C67F1">
        <w:rPr>
          <w:rFonts w:ascii="Times New Roman" w:hAnsi="Times New Roman" w:cs="Times New Roman"/>
          <w:b/>
          <w:color w:val="7030A0"/>
          <w:sz w:val="32"/>
          <w:szCs w:val="32"/>
        </w:rPr>
        <w:t>Строительство нового учебного корпуса.</w:t>
      </w:r>
    </w:p>
    <w:p w:rsidR="00163E10" w:rsidRDefault="00B64D66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Вид на задний торец учебного корпуса до строительства нового здания(2014г)</w:t>
      </w:r>
    </w:p>
    <w:p w:rsidR="007376B1" w:rsidRDefault="00F36494" w:rsidP="00F36494">
      <w:pPr>
        <w:spacing w:after="0"/>
        <w:rPr>
          <w:rFonts w:ascii="Times New Roman" w:hAnsi="Times New Roman" w:cs="Times New Roman"/>
          <w:sz w:val="32"/>
          <w:szCs w:val="32"/>
        </w:rPr>
      </w:pPr>
      <w:r w:rsidRPr="00F3649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5888" behindDoc="0" locked="0" layoutInCell="1" allowOverlap="1" wp14:anchorId="3DD8C16B" wp14:editId="3F80F7FE">
            <wp:simplePos x="0" y="0"/>
            <wp:positionH relativeFrom="column">
              <wp:posOffset>307975</wp:posOffset>
            </wp:positionH>
            <wp:positionV relativeFrom="paragraph">
              <wp:posOffset>829945</wp:posOffset>
            </wp:positionV>
            <wp:extent cx="6251575" cy="4208780"/>
            <wp:effectExtent l="0" t="0" r="0" b="1270"/>
            <wp:wrapTopAndBottom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420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4D66" w:rsidRPr="00F36494">
        <w:rPr>
          <w:rFonts w:ascii="Times New Roman" w:hAnsi="Times New Roman" w:cs="Times New Roman"/>
          <w:sz w:val="32"/>
          <w:szCs w:val="32"/>
        </w:rPr>
        <w:t>С весны 2014</w:t>
      </w:r>
      <w:r w:rsidR="007376B1">
        <w:rPr>
          <w:rFonts w:ascii="Times New Roman" w:hAnsi="Times New Roman" w:cs="Times New Roman"/>
          <w:sz w:val="32"/>
          <w:szCs w:val="32"/>
        </w:rPr>
        <w:t xml:space="preserve"> </w:t>
      </w:r>
      <w:r w:rsidR="00B64D66" w:rsidRPr="00F36494">
        <w:rPr>
          <w:rFonts w:ascii="Times New Roman" w:hAnsi="Times New Roman" w:cs="Times New Roman"/>
          <w:sz w:val="32"/>
          <w:szCs w:val="32"/>
        </w:rPr>
        <w:t>года был начат проце</w:t>
      </w:r>
      <w:proofErr w:type="gramStart"/>
      <w:r w:rsidR="00B64D66" w:rsidRPr="00F36494">
        <w:rPr>
          <w:rFonts w:ascii="Times New Roman" w:hAnsi="Times New Roman" w:cs="Times New Roman"/>
          <w:sz w:val="32"/>
          <w:szCs w:val="32"/>
        </w:rPr>
        <w:t>сс стр</w:t>
      </w:r>
      <w:proofErr w:type="gramEnd"/>
      <w:r w:rsidR="00B64D66" w:rsidRPr="00F36494">
        <w:rPr>
          <w:rFonts w:ascii="Times New Roman" w:hAnsi="Times New Roman" w:cs="Times New Roman"/>
          <w:sz w:val="32"/>
          <w:szCs w:val="32"/>
        </w:rPr>
        <w:t>оительства нового учебного корпуса,</w:t>
      </w:r>
    </w:p>
    <w:p w:rsidR="00163E10" w:rsidRPr="00F36494" w:rsidRDefault="00B64D66" w:rsidP="00F36494">
      <w:pPr>
        <w:spacing w:after="0"/>
        <w:rPr>
          <w:rFonts w:ascii="Times New Roman" w:hAnsi="Times New Roman" w:cs="Times New Roman"/>
          <w:sz w:val="32"/>
          <w:szCs w:val="32"/>
        </w:rPr>
      </w:pPr>
      <w:proofErr w:type="gramStart"/>
      <w:r w:rsidRPr="00F36494">
        <w:rPr>
          <w:rFonts w:ascii="Times New Roman" w:hAnsi="Times New Roman" w:cs="Times New Roman"/>
          <w:sz w:val="32"/>
          <w:szCs w:val="32"/>
        </w:rPr>
        <w:t xml:space="preserve">в котором учреждение </w:t>
      </w:r>
      <w:r w:rsidR="007376B1">
        <w:rPr>
          <w:rFonts w:ascii="Times New Roman" w:hAnsi="Times New Roman" w:cs="Times New Roman"/>
          <w:sz w:val="32"/>
          <w:szCs w:val="32"/>
        </w:rPr>
        <w:t xml:space="preserve">остро </w:t>
      </w:r>
      <w:r w:rsidRPr="00F36494">
        <w:rPr>
          <w:rFonts w:ascii="Times New Roman" w:hAnsi="Times New Roman" w:cs="Times New Roman"/>
          <w:sz w:val="32"/>
          <w:szCs w:val="32"/>
        </w:rPr>
        <w:t>нуждалось на протяжении нескольких лет</w:t>
      </w:r>
      <w:r w:rsidR="007376B1">
        <w:rPr>
          <w:rFonts w:ascii="Times New Roman" w:hAnsi="Times New Roman" w:cs="Times New Roman"/>
          <w:sz w:val="32"/>
          <w:szCs w:val="32"/>
        </w:rPr>
        <w:t xml:space="preserve">,  </w:t>
      </w:r>
      <w:r w:rsidRPr="00F36494">
        <w:rPr>
          <w:rFonts w:ascii="Times New Roman" w:hAnsi="Times New Roman" w:cs="Times New Roman"/>
          <w:sz w:val="32"/>
          <w:szCs w:val="32"/>
        </w:rPr>
        <w:t xml:space="preserve">в связи с возрастающим количеством </w:t>
      </w:r>
      <w:r w:rsidR="00F36494" w:rsidRPr="00F36494">
        <w:rPr>
          <w:rFonts w:ascii="Times New Roman" w:hAnsi="Times New Roman" w:cs="Times New Roman"/>
          <w:sz w:val="32"/>
          <w:szCs w:val="32"/>
        </w:rPr>
        <w:t>абитуриентов из года в год.</w:t>
      </w:r>
      <w:proofErr w:type="gramEnd"/>
    </w:p>
    <w:p w:rsidR="00163E10" w:rsidRDefault="00F36494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Подготовка площадки под застройку.</w:t>
      </w: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163E10" w:rsidRDefault="00F36494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445A8E43" wp14:editId="61108B09">
            <wp:simplePos x="0" y="0"/>
            <wp:positionH relativeFrom="column">
              <wp:posOffset>270510</wp:posOffset>
            </wp:positionH>
            <wp:positionV relativeFrom="paragraph">
              <wp:posOffset>76200</wp:posOffset>
            </wp:positionV>
            <wp:extent cx="6589395" cy="4224655"/>
            <wp:effectExtent l="0" t="0" r="1905" b="4445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4224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10" w:rsidRPr="00F36494" w:rsidRDefault="00F36494" w:rsidP="00F36494">
      <w:pPr>
        <w:jc w:val="center"/>
        <w:rPr>
          <w:rFonts w:ascii="Times New Roman" w:hAnsi="Times New Roman" w:cs="Times New Roman"/>
          <w:sz w:val="32"/>
          <w:szCs w:val="32"/>
        </w:rPr>
      </w:pPr>
      <w:r w:rsidRPr="00F36494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87936" behindDoc="0" locked="0" layoutInCell="1" allowOverlap="1" wp14:anchorId="2C16C7FA" wp14:editId="01029A51">
            <wp:simplePos x="0" y="0"/>
            <wp:positionH relativeFrom="column">
              <wp:posOffset>270510</wp:posOffset>
            </wp:positionH>
            <wp:positionV relativeFrom="paragraph">
              <wp:posOffset>501015</wp:posOffset>
            </wp:positionV>
            <wp:extent cx="6589395" cy="4660900"/>
            <wp:effectExtent l="0" t="0" r="1905" b="6350"/>
            <wp:wrapTopAndBottom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395" cy="466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6494">
        <w:rPr>
          <w:rFonts w:ascii="Times New Roman" w:hAnsi="Times New Roman" w:cs="Times New Roman"/>
          <w:sz w:val="32"/>
          <w:szCs w:val="32"/>
        </w:rPr>
        <w:t>Заливка фундамента</w:t>
      </w:r>
    </w:p>
    <w:p w:rsidR="00163E10" w:rsidRDefault="00F36494" w:rsidP="000C108E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      </w:t>
      </w:r>
    </w:p>
    <w:p w:rsidR="00163E10" w:rsidRDefault="005D6B66" w:rsidP="000C108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 wp14:anchorId="5C745157" wp14:editId="756167BF">
            <wp:simplePos x="0" y="0"/>
            <wp:positionH relativeFrom="column">
              <wp:posOffset>185420</wp:posOffset>
            </wp:positionH>
            <wp:positionV relativeFrom="paragraph">
              <wp:posOffset>217805</wp:posOffset>
            </wp:positionV>
            <wp:extent cx="6694805" cy="4208780"/>
            <wp:effectExtent l="0" t="0" r="0" b="1270"/>
            <wp:wrapTopAndBottom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4805" cy="4208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3E10" w:rsidRDefault="006C6036" w:rsidP="006C6036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5BB835A6" wp14:editId="44EF1179">
            <wp:simplePos x="0" y="0"/>
            <wp:positionH relativeFrom="column">
              <wp:posOffset>232410</wp:posOffset>
            </wp:positionH>
            <wp:positionV relativeFrom="paragraph">
              <wp:posOffset>678180</wp:posOffset>
            </wp:positionV>
            <wp:extent cx="6658610" cy="4067175"/>
            <wp:effectExtent l="0" t="0" r="8890" b="9525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528"/>
                    <a:stretch/>
                  </pic:blipFill>
                  <pic:spPr bwMode="auto">
                    <a:xfrm>
                      <a:off x="0" y="0"/>
                      <a:ext cx="665861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65DD">
        <w:rPr>
          <w:rFonts w:ascii="Times New Roman" w:hAnsi="Times New Roman" w:cs="Times New Roman"/>
          <w:sz w:val="32"/>
          <w:szCs w:val="32"/>
        </w:rPr>
        <w:t>Строительство по новым технологиям ДО</w:t>
      </w:r>
      <w:proofErr w:type="gramStart"/>
      <w:r w:rsidR="007A65DD">
        <w:rPr>
          <w:rFonts w:ascii="Times New Roman" w:hAnsi="Times New Roman" w:cs="Times New Roman"/>
          <w:sz w:val="32"/>
          <w:szCs w:val="32"/>
        </w:rPr>
        <w:t>К(</w:t>
      </w:r>
      <w:proofErr w:type="gramEnd"/>
      <w:r w:rsidR="007A65DD">
        <w:rPr>
          <w:rFonts w:ascii="Times New Roman" w:hAnsi="Times New Roman" w:cs="Times New Roman"/>
          <w:sz w:val="32"/>
          <w:szCs w:val="32"/>
        </w:rPr>
        <w:t>двойной объемный каркас)</w:t>
      </w:r>
    </w:p>
    <w:p w:rsidR="00163E10" w:rsidRPr="006C6036" w:rsidRDefault="006C6036" w:rsidP="006C6036">
      <w:pPr>
        <w:jc w:val="center"/>
        <w:rPr>
          <w:rFonts w:ascii="Times New Roman" w:hAnsi="Times New Roman" w:cs="Times New Roman"/>
          <w:sz w:val="32"/>
          <w:szCs w:val="32"/>
        </w:rPr>
      </w:pPr>
      <w:r w:rsidRPr="006C6036">
        <w:rPr>
          <w:rFonts w:ascii="Times New Roman" w:hAnsi="Times New Roman" w:cs="Times New Roman"/>
          <w:sz w:val="32"/>
          <w:szCs w:val="32"/>
        </w:rPr>
        <w:t>Утепление и облицовка стен.</w:t>
      </w: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414DC5" w:rsidRDefault="00414DC5" w:rsidP="00414DC5">
      <w:pPr>
        <w:tabs>
          <w:tab w:val="left" w:pos="4055"/>
          <w:tab w:val="center" w:pos="5528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lastRenderedPageBreak/>
        <w:t>Мансарда, где пла</w:t>
      </w:r>
      <w:r w:rsidR="009838DC">
        <w:rPr>
          <w:rFonts w:ascii="Times New Roman" w:hAnsi="Times New Roman" w:cs="Times New Roman"/>
          <w:sz w:val="32"/>
          <w:szCs w:val="32"/>
        </w:rPr>
        <w:t xml:space="preserve">нируется разместить </w:t>
      </w:r>
      <w:r w:rsidR="009838DC">
        <w:rPr>
          <w:rFonts w:ascii="Times New Roman" w:hAnsi="Times New Roman" w:cs="Times New Roman"/>
          <w:sz w:val="32"/>
          <w:szCs w:val="32"/>
        </w:rPr>
        <w:tab/>
        <w:t>театральную</w:t>
      </w:r>
      <w:r>
        <w:rPr>
          <w:rFonts w:ascii="Times New Roman" w:hAnsi="Times New Roman" w:cs="Times New Roman"/>
          <w:sz w:val="32"/>
          <w:szCs w:val="32"/>
        </w:rPr>
        <w:t xml:space="preserve"> студию, кинозал и комнату психологической разгрузки.</w:t>
      </w:r>
    </w:p>
    <w:p w:rsidR="00414DC5" w:rsidRDefault="0070013D" w:rsidP="00414DC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248400" cy="4133850"/>
            <wp:effectExtent l="0" t="0" r="0" b="0"/>
            <wp:docPr id="40" name="Рисунок 40" descr="C:\Users\1\Desktop\фотографии школы объекты\семинар 5 сторон света\Семинар лучшее\семинар\DSCF0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графии школы объекты\семинар 5 сторон света\Семинар лучшее\семинар\DSCF09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2693" cy="413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E10" w:rsidRPr="00414DC5" w:rsidRDefault="00414DC5" w:rsidP="00414DC5">
      <w:pPr>
        <w:jc w:val="center"/>
        <w:rPr>
          <w:rFonts w:ascii="Times New Roman" w:hAnsi="Times New Roman" w:cs="Times New Roman"/>
          <w:sz w:val="32"/>
          <w:szCs w:val="32"/>
        </w:rPr>
      </w:pPr>
      <w:r w:rsidRPr="00414DC5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1008" behindDoc="0" locked="0" layoutInCell="1" allowOverlap="1" wp14:anchorId="18718E51" wp14:editId="576D7C56">
            <wp:simplePos x="0" y="0"/>
            <wp:positionH relativeFrom="column">
              <wp:posOffset>268605</wp:posOffset>
            </wp:positionH>
            <wp:positionV relativeFrom="paragraph">
              <wp:posOffset>579120</wp:posOffset>
            </wp:positionV>
            <wp:extent cx="6362700" cy="3792220"/>
            <wp:effectExtent l="0" t="0" r="0" b="0"/>
            <wp:wrapTopAndBottom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98"/>
                    <a:stretch/>
                  </pic:blipFill>
                  <pic:spPr bwMode="auto">
                    <a:xfrm>
                      <a:off x="0" y="0"/>
                      <a:ext cx="6362700" cy="37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4DC5">
        <w:rPr>
          <w:rFonts w:ascii="Times New Roman" w:hAnsi="Times New Roman" w:cs="Times New Roman"/>
          <w:sz w:val="32"/>
          <w:szCs w:val="32"/>
        </w:rPr>
        <w:t>Конечная стадия</w:t>
      </w:r>
      <w:r w:rsidR="009838DC">
        <w:rPr>
          <w:rFonts w:ascii="Times New Roman" w:hAnsi="Times New Roman" w:cs="Times New Roman"/>
          <w:sz w:val="32"/>
          <w:szCs w:val="32"/>
        </w:rPr>
        <w:t xml:space="preserve"> строительства</w:t>
      </w: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163E10" w:rsidRDefault="00163E10" w:rsidP="000C108E">
      <w:pPr>
        <w:rPr>
          <w:rFonts w:ascii="Times New Roman" w:hAnsi="Times New Roman" w:cs="Times New Roman"/>
          <w:sz w:val="28"/>
          <w:szCs w:val="28"/>
        </w:rPr>
      </w:pPr>
    </w:p>
    <w:p w:rsidR="005A2D16" w:rsidRPr="00414DC5" w:rsidRDefault="00414DC5" w:rsidP="00414DC5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 wp14:anchorId="68CCA83A" wp14:editId="0E5E9622">
            <wp:simplePos x="0" y="0"/>
            <wp:positionH relativeFrom="column">
              <wp:posOffset>285750</wp:posOffset>
            </wp:positionH>
            <wp:positionV relativeFrom="paragraph">
              <wp:posOffset>721995</wp:posOffset>
            </wp:positionV>
            <wp:extent cx="6297930" cy="4194175"/>
            <wp:effectExtent l="0" t="0" r="7620" b="0"/>
            <wp:wrapTopAndBottom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14DC5">
        <w:rPr>
          <w:rFonts w:ascii="Times New Roman" w:hAnsi="Times New Roman" w:cs="Times New Roman"/>
          <w:sz w:val="32"/>
          <w:szCs w:val="32"/>
        </w:rPr>
        <w:t>Торжественное открытие нового учебного корпуса в рамках семинара-совещания директоров интернатных учреждений 5 марта 2015 года.</w:t>
      </w:r>
    </w:p>
    <w:p w:rsidR="00D71C67" w:rsidRDefault="00414DC5">
      <w:r>
        <w:rPr>
          <w:noProof/>
          <w:lang w:eastAsia="ru-RU"/>
        </w:rPr>
        <w:drawing>
          <wp:anchor distT="0" distB="0" distL="114300" distR="114300" simplePos="0" relativeHeight="251694080" behindDoc="0" locked="0" layoutInCell="1" allowOverlap="1" wp14:anchorId="47202165" wp14:editId="36ADF110">
            <wp:simplePos x="0" y="0"/>
            <wp:positionH relativeFrom="column">
              <wp:posOffset>287655</wp:posOffset>
            </wp:positionH>
            <wp:positionV relativeFrom="paragraph">
              <wp:posOffset>4741545</wp:posOffset>
            </wp:positionV>
            <wp:extent cx="6305550" cy="4203065"/>
            <wp:effectExtent l="0" t="0" r="0" b="6985"/>
            <wp:wrapTopAndBottom/>
            <wp:docPr id="9" name="Рисунок 9" descr="C:\Users\1\AppData\Local\Temp\Rar$DIa0.881\13. Корридор нов.уч.ко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AppData\Local\Temp\Rar$DIa0.881\13. Корридор нов.уч.корп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420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4DC5" w:rsidRPr="009F0C7C" w:rsidRDefault="00414DC5" w:rsidP="00414DC5">
      <w:pPr>
        <w:jc w:val="center"/>
        <w:rPr>
          <w:rFonts w:ascii="Times New Roman" w:hAnsi="Times New Roman" w:cs="Times New Roman"/>
          <w:sz w:val="32"/>
          <w:szCs w:val="32"/>
        </w:rPr>
      </w:pPr>
      <w:r w:rsidRPr="009F0C7C">
        <w:rPr>
          <w:rFonts w:ascii="Times New Roman" w:hAnsi="Times New Roman" w:cs="Times New Roman"/>
          <w:sz w:val="32"/>
          <w:szCs w:val="32"/>
        </w:rPr>
        <w:t>Коридор нового учебного корпуса 1 этаж.</w:t>
      </w:r>
    </w:p>
    <w:p w:rsidR="00D71C67" w:rsidRDefault="00D71C67"/>
    <w:p w:rsidR="0070013D" w:rsidRPr="0070013D" w:rsidRDefault="0070013D" w:rsidP="00107FF2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 wp14:anchorId="46F6D9A7" wp14:editId="0708C432">
            <wp:simplePos x="0" y="0"/>
            <wp:positionH relativeFrom="margin">
              <wp:posOffset>2926080</wp:posOffset>
            </wp:positionH>
            <wp:positionV relativeFrom="margin">
              <wp:posOffset>-89535</wp:posOffset>
            </wp:positionV>
            <wp:extent cx="4071620" cy="2712085"/>
            <wp:effectExtent l="0" t="0" r="508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1620" cy="2712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71C67" w:rsidRPr="00D71C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63E10" w:rsidRPr="00163E1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70013D">
        <w:rPr>
          <w:rFonts w:ascii="Times New Roman" w:hAnsi="Times New Roman" w:cs="Times New Roman"/>
          <w:sz w:val="32"/>
          <w:szCs w:val="32"/>
        </w:rPr>
        <w:t xml:space="preserve">Строительство нового учебного корпуса </w:t>
      </w:r>
      <w:r>
        <w:rPr>
          <w:rFonts w:ascii="Times New Roman" w:hAnsi="Times New Roman" w:cs="Times New Roman"/>
          <w:sz w:val="32"/>
          <w:szCs w:val="32"/>
        </w:rPr>
        <w:t>позволило в нашей школе</w:t>
      </w:r>
      <w:r w:rsidR="00107FF2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создать комфортные, благоприятные условия</w:t>
      </w:r>
      <w:r w:rsidRPr="0070013D">
        <w:rPr>
          <w:rFonts w:ascii="Times New Roman" w:hAnsi="Times New Roman" w:cs="Times New Roman"/>
          <w:sz w:val="32"/>
          <w:szCs w:val="32"/>
        </w:rPr>
        <w:t xml:space="preserve"> для проведения учебно-воспитательного процесса; </w:t>
      </w:r>
    </w:p>
    <w:p w:rsidR="0070013D" w:rsidRPr="0070013D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70AAD971" wp14:editId="6564C72C">
            <wp:simplePos x="0" y="0"/>
            <wp:positionH relativeFrom="margin">
              <wp:posOffset>2926080</wp:posOffset>
            </wp:positionH>
            <wp:positionV relativeFrom="margin">
              <wp:posOffset>2791460</wp:posOffset>
            </wp:positionV>
            <wp:extent cx="4065270" cy="2708275"/>
            <wp:effectExtent l="0" t="0" r="0" b="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270" cy="2708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013D">
        <w:rPr>
          <w:rFonts w:ascii="Times New Roman" w:hAnsi="Times New Roman" w:cs="Times New Roman"/>
          <w:sz w:val="32"/>
          <w:szCs w:val="32"/>
        </w:rPr>
        <w:t>Учебные кабинеты, позволяют максимально</w:t>
      </w:r>
      <w:r w:rsidR="0070013D" w:rsidRPr="0070013D">
        <w:rPr>
          <w:rFonts w:ascii="Times New Roman" w:hAnsi="Times New Roman" w:cs="Times New Roman"/>
          <w:sz w:val="32"/>
          <w:szCs w:val="32"/>
        </w:rPr>
        <w:t xml:space="preserve"> обеспечивать учащимся получение полноценного образования по учебным предметам в соответствии с современ</w:t>
      </w:r>
      <w:r>
        <w:rPr>
          <w:rFonts w:ascii="Times New Roman" w:hAnsi="Times New Roman" w:cs="Times New Roman"/>
          <w:sz w:val="32"/>
          <w:szCs w:val="32"/>
        </w:rPr>
        <w:t>ными требованиями к образованию.</w:t>
      </w:r>
    </w:p>
    <w:p w:rsid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период с 2014 по 2016 годы, руководством  школы приобретено: 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ш</w:t>
      </w:r>
      <w:r w:rsidRPr="00107FF2">
        <w:rPr>
          <w:rFonts w:ascii="Times New Roman" w:hAnsi="Times New Roman" w:cs="Times New Roman"/>
          <w:sz w:val="32"/>
          <w:szCs w:val="32"/>
        </w:rPr>
        <w:t xml:space="preserve">кафы </w:t>
      </w:r>
      <w:r>
        <w:rPr>
          <w:rFonts w:ascii="Times New Roman" w:hAnsi="Times New Roman" w:cs="Times New Roman"/>
          <w:sz w:val="32"/>
          <w:szCs w:val="32"/>
        </w:rPr>
        <w:t>/</w:t>
      </w:r>
      <w:r w:rsidRPr="00107FF2">
        <w:rPr>
          <w:rFonts w:ascii="Times New Roman" w:hAnsi="Times New Roman" w:cs="Times New Roman"/>
          <w:sz w:val="32"/>
          <w:szCs w:val="32"/>
        </w:rPr>
        <w:t>20шт</w:t>
      </w:r>
      <w:r>
        <w:rPr>
          <w:rFonts w:ascii="Times New Roman" w:hAnsi="Times New Roman" w:cs="Times New Roman"/>
          <w:sz w:val="32"/>
          <w:szCs w:val="32"/>
        </w:rPr>
        <w:t>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Pr="00107FF2">
        <w:rPr>
          <w:rFonts w:ascii="Times New Roman" w:hAnsi="Times New Roman" w:cs="Times New Roman"/>
          <w:sz w:val="32"/>
          <w:szCs w:val="32"/>
        </w:rPr>
        <w:t>толы офисные /26шт;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стулья офисные/70шт</w:t>
      </w:r>
      <w:r w:rsidRPr="00107FF2">
        <w:rPr>
          <w:rFonts w:ascii="Times New Roman" w:hAnsi="Times New Roman" w:cs="Times New Roman"/>
          <w:sz w:val="32"/>
          <w:szCs w:val="32"/>
        </w:rPr>
        <w:t>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Pr="00107FF2">
        <w:rPr>
          <w:rFonts w:ascii="Times New Roman" w:hAnsi="Times New Roman" w:cs="Times New Roman"/>
          <w:sz w:val="32"/>
          <w:szCs w:val="32"/>
        </w:rPr>
        <w:t>толы ученические /100шт;</w:t>
      </w:r>
    </w:p>
    <w:p w:rsidR="00107FF2" w:rsidRPr="00107FF2" w:rsidRDefault="00776785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353DB4D2" wp14:editId="1B4E99A8">
            <wp:simplePos x="0" y="0"/>
            <wp:positionH relativeFrom="margin">
              <wp:posOffset>2926080</wp:posOffset>
            </wp:positionH>
            <wp:positionV relativeFrom="margin">
              <wp:posOffset>5655310</wp:posOffset>
            </wp:positionV>
            <wp:extent cx="4104005" cy="2807970"/>
            <wp:effectExtent l="0" t="0" r="0" b="0"/>
            <wp:wrapSquare wrapText="bothSides"/>
            <wp:docPr id="41" name="Рисунок 41" descr="C:\Users\1\Desktop\фотографии школы объекты\семинар 5 сторон света\Семинар лучшее\семинар\DSCF09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графии школы объекты\семинар 5 сторон света\Семинар лучшее\семинар\DSCF097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7FF2">
        <w:rPr>
          <w:rFonts w:ascii="Times New Roman" w:hAnsi="Times New Roman" w:cs="Times New Roman"/>
          <w:sz w:val="32"/>
          <w:szCs w:val="32"/>
        </w:rPr>
        <w:t>с</w:t>
      </w:r>
      <w:r w:rsidR="00107FF2" w:rsidRPr="00107FF2">
        <w:rPr>
          <w:rFonts w:ascii="Times New Roman" w:hAnsi="Times New Roman" w:cs="Times New Roman"/>
          <w:sz w:val="32"/>
          <w:szCs w:val="32"/>
        </w:rPr>
        <w:t>тулья ученические /200шт;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Pr="00107FF2">
        <w:rPr>
          <w:rFonts w:ascii="Times New Roman" w:hAnsi="Times New Roman" w:cs="Times New Roman"/>
          <w:sz w:val="32"/>
          <w:szCs w:val="32"/>
        </w:rPr>
        <w:t xml:space="preserve">толы компьютерные/20шт; 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</w:t>
      </w:r>
      <w:r w:rsidRPr="00107FF2">
        <w:rPr>
          <w:rFonts w:ascii="Times New Roman" w:hAnsi="Times New Roman" w:cs="Times New Roman"/>
          <w:sz w:val="32"/>
          <w:szCs w:val="32"/>
        </w:rPr>
        <w:t>теллажи для книг</w:t>
      </w:r>
      <w:r>
        <w:rPr>
          <w:rFonts w:ascii="Times New Roman" w:hAnsi="Times New Roman" w:cs="Times New Roman"/>
          <w:sz w:val="32"/>
          <w:szCs w:val="32"/>
        </w:rPr>
        <w:t>/10шт</w:t>
      </w:r>
      <w:r w:rsidRPr="00107FF2">
        <w:rPr>
          <w:rFonts w:ascii="Times New Roman" w:hAnsi="Times New Roman" w:cs="Times New Roman"/>
          <w:sz w:val="32"/>
          <w:szCs w:val="32"/>
        </w:rPr>
        <w:t>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</w:t>
      </w:r>
      <w:r w:rsidRPr="00107FF2">
        <w:rPr>
          <w:rFonts w:ascii="Times New Roman" w:hAnsi="Times New Roman" w:cs="Times New Roman"/>
          <w:sz w:val="32"/>
          <w:szCs w:val="32"/>
        </w:rPr>
        <w:t>ногофункциональные устройства/3шт;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proofErr w:type="spellStart"/>
      <w:proofErr w:type="gramStart"/>
      <w:r>
        <w:rPr>
          <w:rFonts w:ascii="Times New Roman" w:hAnsi="Times New Roman" w:cs="Times New Roman"/>
          <w:sz w:val="32"/>
          <w:szCs w:val="32"/>
        </w:rPr>
        <w:t>н</w:t>
      </w:r>
      <w:r w:rsidRPr="00107FF2">
        <w:rPr>
          <w:rFonts w:ascii="Times New Roman" w:hAnsi="Times New Roman" w:cs="Times New Roman"/>
          <w:sz w:val="32"/>
          <w:szCs w:val="32"/>
        </w:rPr>
        <w:t>оут</w:t>
      </w:r>
      <w:proofErr w:type="spellEnd"/>
      <w:r w:rsidRPr="00107FF2">
        <w:rPr>
          <w:rFonts w:ascii="Times New Roman" w:hAnsi="Times New Roman" w:cs="Times New Roman"/>
          <w:sz w:val="32"/>
          <w:szCs w:val="32"/>
        </w:rPr>
        <w:t>-бук</w:t>
      </w:r>
      <w:proofErr w:type="gramEnd"/>
      <w:r w:rsidRPr="00107FF2">
        <w:rPr>
          <w:rFonts w:ascii="Times New Roman" w:hAnsi="Times New Roman" w:cs="Times New Roman"/>
          <w:sz w:val="32"/>
          <w:szCs w:val="32"/>
        </w:rPr>
        <w:t xml:space="preserve"> /1шт;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</w:t>
      </w:r>
      <w:r w:rsidRPr="00107FF2">
        <w:rPr>
          <w:rFonts w:ascii="Times New Roman" w:hAnsi="Times New Roman" w:cs="Times New Roman"/>
          <w:sz w:val="32"/>
          <w:szCs w:val="32"/>
        </w:rPr>
        <w:t>ринтеры/ 5шт;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п</w:t>
      </w:r>
      <w:r w:rsidRPr="00107FF2">
        <w:rPr>
          <w:rFonts w:ascii="Times New Roman" w:hAnsi="Times New Roman" w:cs="Times New Roman"/>
          <w:sz w:val="32"/>
          <w:szCs w:val="32"/>
        </w:rPr>
        <w:t xml:space="preserve">роекторы </w:t>
      </w:r>
      <w:r>
        <w:rPr>
          <w:rFonts w:ascii="Times New Roman" w:hAnsi="Times New Roman" w:cs="Times New Roman"/>
          <w:sz w:val="32"/>
          <w:szCs w:val="32"/>
        </w:rPr>
        <w:t>/2шт</w:t>
      </w:r>
      <w:r w:rsidRPr="00107FF2">
        <w:rPr>
          <w:rFonts w:ascii="Times New Roman" w:hAnsi="Times New Roman" w:cs="Times New Roman"/>
          <w:sz w:val="32"/>
          <w:szCs w:val="32"/>
        </w:rPr>
        <w:t>;</w:t>
      </w:r>
    </w:p>
    <w:p w:rsidR="00107FF2" w:rsidRP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</w:t>
      </w:r>
      <w:r w:rsidRPr="00107FF2">
        <w:rPr>
          <w:rFonts w:ascii="Times New Roman" w:hAnsi="Times New Roman" w:cs="Times New Roman"/>
          <w:sz w:val="32"/>
          <w:szCs w:val="32"/>
        </w:rPr>
        <w:t>оски магнитные /21;</w:t>
      </w:r>
    </w:p>
    <w:p w:rsidR="00107FF2" w:rsidRDefault="00107FF2" w:rsidP="00107FF2">
      <w:pPr>
        <w:tabs>
          <w:tab w:val="left" w:pos="1676"/>
        </w:tabs>
        <w:spacing w:after="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т</w:t>
      </w:r>
      <w:r w:rsidRPr="00107FF2">
        <w:rPr>
          <w:rFonts w:ascii="Times New Roman" w:hAnsi="Times New Roman" w:cs="Times New Roman"/>
          <w:sz w:val="32"/>
          <w:szCs w:val="32"/>
        </w:rPr>
        <w:t>елевизоры/3 шт</w:t>
      </w:r>
      <w:r>
        <w:rPr>
          <w:rFonts w:ascii="Times New Roman" w:hAnsi="Times New Roman" w:cs="Times New Roman"/>
          <w:sz w:val="32"/>
          <w:szCs w:val="32"/>
        </w:rPr>
        <w:t>.</w:t>
      </w:r>
    </w:p>
    <w:p w:rsidR="00776785" w:rsidRDefault="00776785" w:rsidP="00107FF2">
      <w:pPr>
        <w:tabs>
          <w:tab w:val="left" w:pos="1676"/>
        </w:tabs>
        <w:rPr>
          <w:rFonts w:ascii="Times New Roman" w:hAnsi="Times New Roman" w:cs="Times New Roman"/>
          <w:sz w:val="32"/>
          <w:szCs w:val="32"/>
        </w:rPr>
      </w:pPr>
    </w:p>
    <w:p w:rsidR="00107FF2" w:rsidRDefault="00107FF2" w:rsidP="00107FF2">
      <w:pPr>
        <w:tabs>
          <w:tab w:val="left" w:pos="1676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Однако многое еще предстоит сделать</w:t>
      </w:r>
      <w:r w:rsidR="00776785">
        <w:rPr>
          <w:rFonts w:ascii="Times New Roman" w:hAnsi="Times New Roman" w:cs="Times New Roman"/>
          <w:sz w:val="32"/>
          <w:szCs w:val="32"/>
        </w:rPr>
        <w:t>. Учебные кабинеты физики, химии, биологии не</w:t>
      </w:r>
      <w:r w:rsidR="002C67F1">
        <w:rPr>
          <w:rFonts w:ascii="Times New Roman" w:hAnsi="Times New Roman" w:cs="Times New Roman"/>
          <w:sz w:val="32"/>
          <w:szCs w:val="32"/>
        </w:rPr>
        <w:t xml:space="preserve"> </w:t>
      </w:r>
      <w:r w:rsidR="00776785">
        <w:rPr>
          <w:rFonts w:ascii="Times New Roman" w:hAnsi="Times New Roman" w:cs="Times New Roman"/>
          <w:sz w:val="32"/>
          <w:szCs w:val="32"/>
        </w:rPr>
        <w:t xml:space="preserve">достаточно укомплектованы необходимым оборудованием, приборами для проведения практических занятий. </w:t>
      </w:r>
      <w:r w:rsidRPr="00107FF2">
        <w:rPr>
          <w:rFonts w:ascii="Times New Roman" w:hAnsi="Times New Roman" w:cs="Times New Roman"/>
          <w:sz w:val="32"/>
          <w:szCs w:val="32"/>
        </w:rPr>
        <w:t xml:space="preserve"> </w:t>
      </w:r>
      <w:r w:rsidR="00776785">
        <w:rPr>
          <w:rFonts w:ascii="Times New Roman" w:hAnsi="Times New Roman" w:cs="Times New Roman"/>
          <w:sz w:val="32"/>
          <w:szCs w:val="32"/>
        </w:rPr>
        <w:t>Нужно оснастить  кабинет</w:t>
      </w:r>
      <w:r w:rsidRPr="00107FF2">
        <w:rPr>
          <w:rFonts w:ascii="Times New Roman" w:hAnsi="Times New Roman" w:cs="Times New Roman"/>
          <w:sz w:val="32"/>
          <w:szCs w:val="32"/>
        </w:rPr>
        <w:t xml:space="preserve"> основ военной службы необходимыми учебно-наглядными пособиями, макетами, учебно-практическим оборудованием.</w:t>
      </w:r>
    </w:p>
    <w:p w:rsidR="006C24C3" w:rsidRDefault="006C24C3" w:rsidP="00107FF2">
      <w:pPr>
        <w:tabs>
          <w:tab w:val="left" w:pos="1676"/>
        </w:tabs>
        <w:rPr>
          <w:rFonts w:ascii="Times New Roman" w:hAnsi="Times New Roman" w:cs="Times New Roman"/>
          <w:sz w:val="32"/>
          <w:szCs w:val="32"/>
        </w:rPr>
      </w:pPr>
    </w:p>
    <w:p w:rsidR="003A6F5F" w:rsidRDefault="003A6F5F" w:rsidP="00107FF2">
      <w:pPr>
        <w:tabs>
          <w:tab w:val="left" w:pos="1676"/>
        </w:tabs>
        <w:rPr>
          <w:rFonts w:ascii="Times New Roman" w:hAnsi="Times New Roman" w:cs="Times New Roman"/>
          <w:sz w:val="32"/>
          <w:szCs w:val="32"/>
        </w:rPr>
      </w:pPr>
    </w:p>
    <w:p w:rsidR="006C24C3" w:rsidRPr="00107FF2" w:rsidRDefault="006C24C3" w:rsidP="00107FF2">
      <w:pPr>
        <w:tabs>
          <w:tab w:val="left" w:pos="1676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Одним из животрепещущих вопросов, с которым сталкивается школа с первых лет своего существования,  по сей день – это </w:t>
      </w:r>
      <w:r w:rsidR="003A6F5F">
        <w:rPr>
          <w:rFonts w:ascii="Times New Roman" w:hAnsi="Times New Roman" w:cs="Times New Roman"/>
          <w:sz w:val="32"/>
          <w:szCs w:val="32"/>
        </w:rPr>
        <w:t>вопрос,</w:t>
      </w:r>
      <w:r>
        <w:rPr>
          <w:rFonts w:ascii="Times New Roman" w:hAnsi="Times New Roman" w:cs="Times New Roman"/>
          <w:sz w:val="32"/>
          <w:szCs w:val="32"/>
        </w:rPr>
        <w:t xml:space="preserve">  связанный с водоснабжением. Руководство обращалось в различные инстанции с просьбой оказать содействие в решении данного вопроса.</w:t>
      </w:r>
      <w:r w:rsidR="003A6F5F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Однако централизованного водоснаб</w:t>
      </w:r>
      <w:r w:rsidR="003A6F5F">
        <w:rPr>
          <w:rFonts w:ascii="Times New Roman" w:hAnsi="Times New Roman" w:cs="Times New Roman"/>
          <w:sz w:val="32"/>
          <w:szCs w:val="32"/>
        </w:rPr>
        <w:t>жения нет до сих пор. Для того, что бы найти выход из этой ситуации, учреждение приобрело в 2014 году автомашину ЗИЛ -130(водовоз -7т.). Кроме того проведен водовод (подключение к линии, находящейся на балансе МО «</w:t>
      </w:r>
      <w:proofErr w:type="spellStart"/>
      <w:r w:rsidR="003A6F5F">
        <w:rPr>
          <w:rFonts w:ascii="Times New Roman" w:hAnsi="Times New Roman" w:cs="Times New Roman"/>
          <w:sz w:val="32"/>
          <w:szCs w:val="32"/>
        </w:rPr>
        <w:t>Кафыр</w:t>
      </w:r>
      <w:proofErr w:type="spellEnd"/>
      <w:r w:rsidR="003A6F5F">
        <w:rPr>
          <w:rFonts w:ascii="Times New Roman" w:hAnsi="Times New Roman" w:cs="Times New Roman"/>
          <w:sz w:val="32"/>
          <w:szCs w:val="32"/>
        </w:rPr>
        <w:t>-Кумух»).  Однако эти меры только частично позволяют решить проблему водоснабжения школы.</w:t>
      </w:r>
    </w:p>
    <w:p w:rsidR="00107FF2" w:rsidRPr="00107FF2" w:rsidRDefault="00107FF2" w:rsidP="00107FF2">
      <w:pPr>
        <w:tabs>
          <w:tab w:val="left" w:pos="1676"/>
        </w:tabs>
        <w:rPr>
          <w:rFonts w:ascii="Times New Roman" w:hAnsi="Times New Roman" w:cs="Times New Roman"/>
          <w:sz w:val="32"/>
          <w:szCs w:val="32"/>
        </w:rPr>
      </w:pPr>
    </w:p>
    <w:p w:rsidR="006C2AB2" w:rsidRPr="006C2AB2" w:rsidRDefault="006C2AB2" w:rsidP="006C2AB2">
      <w:pPr>
        <w:tabs>
          <w:tab w:val="left" w:pos="1676"/>
        </w:tabs>
      </w:pPr>
      <w:bookmarkStart w:id="0" w:name="_GoBack"/>
      <w:bookmarkEnd w:id="0"/>
    </w:p>
    <w:sectPr w:rsidR="006C2AB2" w:rsidRPr="006C2AB2" w:rsidSect="000C108E">
      <w:pgSz w:w="11906" w:h="16838"/>
      <w:pgMar w:top="426" w:right="282" w:bottom="142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1C67"/>
    <w:rsid w:val="00001D71"/>
    <w:rsid w:val="00003CB7"/>
    <w:rsid w:val="0000599C"/>
    <w:rsid w:val="00005B0D"/>
    <w:rsid w:val="0000612A"/>
    <w:rsid w:val="000064AA"/>
    <w:rsid w:val="0000671A"/>
    <w:rsid w:val="0000788C"/>
    <w:rsid w:val="000106E9"/>
    <w:rsid w:val="000113A5"/>
    <w:rsid w:val="00011FC5"/>
    <w:rsid w:val="00014203"/>
    <w:rsid w:val="00014979"/>
    <w:rsid w:val="00014AFD"/>
    <w:rsid w:val="00015913"/>
    <w:rsid w:val="000176CD"/>
    <w:rsid w:val="0002132F"/>
    <w:rsid w:val="00022827"/>
    <w:rsid w:val="00022D5F"/>
    <w:rsid w:val="000239BF"/>
    <w:rsid w:val="000260A6"/>
    <w:rsid w:val="00027A79"/>
    <w:rsid w:val="0003161E"/>
    <w:rsid w:val="000327B9"/>
    <w:rsid w:val="00033850"/>
    <w:rsid w:val="000342A8"/>
    <w:rsid w:val="000350A2"/>
    <w:rsid w:val="00036C70"/>
    <w:rsid w:val="0003761E"/>
    <w:rsid w:val="00041837"/>
    <w:rsid w:val="00043049"/>
    <w:rsid w:val="000441E0"/>
    <w:rsid w:val="00045716"/>
    <w:rsid w:val="0004787E"/>
    <w:rsid w:val="00047D3C"/>
    <w:rsid w:val="00047D98"/>
    <w:rsid w:val="00050144"/>
    <w:rsid w:val="000502E5"/>
    <w:rsid w:val="00050C6F"/>
    <w:rsid w:val="000526AB"/>
    <w:rsid w:val="0005327D"/>
    <w:rsid w:val="00057619"/>
    <w:rsid w:val="000600A4"/>
    <w:rsid w:val="00060F09"/>
    <w:rsid w:val="00061DC8"/>
    <w:rsid w:val="00061F31"/>
    <w:rsid w:val="00062AEC"/>
    <w:rsid w:val="00062B3B"/>
    <w:rsid w:val="0006392C"/>
    <w:rsid w:val="00066218"/>
    <w:rsid w:val="00066F1F"/>
    <w:rsid w:val="0006762A"/>
    <w:rsid w:val="00067CD4"/>
    <w:rsid w:val="00072B34"/>
    <w:rsid w:val="00072E03"/>
    <w:rsid w:val="000734CB"/>
    <w:rsid w:val="00073BA5"/>
    <w:rsid w:val="00074AF5"/>
    <w:rsid w:val="00076E32"/>
    <w:rsid w:val="00077584"/>
    <w:rsid w:val="00077711"/>
    <w:rsid w:val="00080AD0"/>
    <w:rsid w:val="000836CB"/>
    <w:rsid w:val="000840EB"/>
    <w:rsid w:val="0008458B"/>
    <w:rsid w:val="000847B7"/>
    <w:rsid w:val="000854B4"/>
    <w:rsid w:val="000867A4"/>
    <w:rsid w:val="000908C7"/>
    <w:rsid w:val="00090F13"/>
    <w:rsid w:val="00091386"/>
    <w:rsid w:val="00094487"/>
    <w:rsid w:val="0009595D"/>
    <w:rsid w:val="00096DB5"/>
    <w:rsid w:val="000A360C"/>
    <w:rsid w:val="000B05B4"/>
    <w:rsid w:val="000B069D"/>
    <w:rsid w:val="000B3BA8"/>
    <w:rsid w:val="000B5409"/>
    <w:rsid w:val="000B62A7"/>
    <w:rsid w:val="000B69CF"/>
    <w:rsid w:val="000B6EE6"/>
    <w:rsid w:val="000B6F1D"/>
    <w:rsid w:val="000C108E"/>
    <w:rsid w:val="000C183A"/>
    <w:rsid w:val="000C2E4D"/>
    <w:rsid w:val="000C70D8"/>
    <w:rsid w:val="000C75ED"/>
    <w:rsid w:val="000D034D"/>
    <w:rsid w:val="000D2A8A"/>
    <w:rsid w:val="000D51B4"/>
    <w:rsid w:val="000D6ABD"/>
    <w:rsid w:val="000D7F68"/>
    <w:rsid w:val="000E0032"/>
    <w:rsid w:val="000E09AC"/>
    <w:rsid w:val="000E1053"/>
    <w:rsid w:val="000E1FB4"/>
    <w:rsid w:val="000E2AC1"/>
    <w:rsid w:val="000E4110"/>
    <w:rsid w:val="000E442B"/>
    <w:rsid w:val="000E63EA"/>
    <w:rsid w:val="000E6F07"/>
    <w:rsid w:val="000E73F2"/>
    <w:rsid w:val="000F0E09"/>
    <w:rsid w:val="000F2FED"/>
    <w:rsid w:val="000F4596"/>
    <w:rsid w:val="000F5500"/>
    <w:rsid w:val="000F66E7"/>
    <w:rsid w:val="0010058C"/>
    <w:rsid w:val="00102158"/>
    <w:rsid w:val="001024E5"/>
    <w:rsid w:val="0010412D"/>
    <w:rsid w:val="00104F14"/>
    <w:rsid w:val="00107FF2"/>
    <w:rsid w:val="001126E9"/>
    <w:rsid w:val="001141D0"/>
    <w:rsid w:val="0011526F"/>
    <w:rsid w:val="0011779E"/>
    <w:rsid w:val="00121A44"/>
    <w:rsid w:val="00123D84"/>
    <w:rsid w:val="00124588"/>
    <w:rsid w:val="00124660"/>
    <w:rsid w:val="001259C4"/>
    <w:rsid w:val="001268C7"/>
    <w:rsid w:val="00127143"/>
    <w:rsid w:val="001301A3"/>
    <w:rsid w:val="00130A29"/>
    <w:rsid w:val="00132558"/>
    <w:rsid w:val="00132F71"/>
    <w:rsid w:val="00135739"/>
    <w:rsid w:val="001364D7"/>
    <w:rsid w:val="00136907"/>
    <w:rsid w:val="0013790F"/>
    <w:rsid w:val="001403B9"/>
    <w:rsid w:val="001407A9"/>
    <w:rsid w:val="00141C84"/>
    <w:rsid w:val="00141FA7"/>
    <w:rsid w:val="0014242A"/>
    <w:rsid w:val="0014256B"/>
    <w:rsid w:val="00144919"/>
    <w:rsid w:val="00145F7E"/>
    <w:rsid w:val="00150F35"/>
    <w:rsid w:val="0015499A"/>
    <w:rsid w:val="00154DFE"/>
    <w:rsid w:val="00155C24"/>
    <w:rsid w:val="00155FD3"/>
    <w:rsid w:val="00162E89"/>
    <w:rsid w:val="00162EDA"/>
    <w:rsid w:val="00163E10"/>
    <w:rsid w:val="001643B4"/>
    <w:rsid w:val="00165094"/>
    <w:rsid w:val="0016599A"/>
    <w:rsid w:val="0017022B"/>
    <w:rsid w:val="0017352A"/>
    <w:rsid w:val="00174E85"/>
    <w:rsid w:val="0017629A"/>
    <w:rsid w:val="00180690"/>
    <w:rsid w:val="00181045"/>
    <w:rsid w:val="001814E2"/>
    <w:rsid w:val="00184FB4"/>
    <w:rsid w:val="00185808"/>
    <w:rsid w:val="00185D0C"/>
    <w:rsid w:val="0019421D"/>
    <w:rsid w:val="00196227"/>
    <w:rsid w:val="00196B78"/>
    <w:rsid w:val="001A0849"/>
    <w:rsid w:val="001A1A4E"/>
    <w:rsid w:val="001A209C"/>
    <w:rsid w:val="001A33AF"/>
    <w:rsid w:val="001A33D9"/>
    <w:rsid w:val="001A48FA"/>
    <w:rsid w:val="001A556D"/>
    <w:rsid w:val="001A5C5B"/>
    <w:rsid w:val="001A637E"/>
    <w:rsid w:val="001A6F31"/>
    <w:rsid w:val="001B4C4B"/>
    <w:rsid w:val="001C252E"/>
    <w:rsid w:val="001C503A"/>
    <w:rsid w:val="001C5B56"/>
    <w:rsid w:val="001C635F"/>
    <w:rsid w:val="001C67DC"/>
    <w:rsid w:val="001C79AD"/>
    <w:rsid w:val="001D07A9"/>
    <w:rsid w:val="001D0F09"/>
    <w:rsid w:val="001D252E"/>
    <w:rsid w:val="001D40ED"/>
    <w:rsid w:val="001D4DBE"/>
    <w:rsid w:val="001D5AB5"/>
    <w:rsid w:val="001D7F52"/>
    <w:rsid w:val="001E1206"/>
    <w:rsid w:val="001E2F10"/>
    <w:rsid w:val="001E359D"/>
    <w:rsid w:val="001E3842"/>
    <w:rsid w:val="001E4C18"/>
    <w:rsid w:val="001E52A1"/>
    <w:rsid w:val="001F3318"/>
    <w:rsid w:val="001F396C"/>
    <w:rsid w:val="001F50EE"/>
    <w:rsid w:val="001F549A"/>
    <w:rsid w:val="001F57ED"/>
    <w:rsid w:val="001F7466"/>
    <w:rsid w:val="001F7FAF"/>
    <w:rsid w:val="0020102D"/>
    <w:rsid w:val="00201182"/>
    <w:rsid w:val="002056D3"/>
    <w:rsid w:val="00207EDC"/>
    <w:rsid w:val="00210AA9"/>
    <w:rsid w:val="00210C25"/>
    <w:rsid w:val="002125E7"/>
    <w:rsid w:val="002137F3"/>
    <w:rsid w:val="00213AA4"/>
    <w:rsid w:val="00215CB7"/>
    <w:rsid w:val="00217AF2"/>
    <w:rsid w:val="002228F3"/>
    <w:rsid w:val="00226209"/>
    <w:rsid w:val="002274BB"/>
    <w:rsid w:val="0023206E"/>
    <w:rsid w:val="00232F4A"/>
    <w:rsid w:val="002333F2"/>
    <w:rsid w:val="002346B1"/>
    <w:rsid w:val="00234BC8"/>
    <w:rsid w:val="0023603A"/>
    <w:rsid w:val="002364E0"/>
    <w:rsid w:val="00237129"/>
    <w:rsid w:val="00241C53"/>
    <w:rsid w:val="0024331C"/>
    <w:rsid w:val="00245C99"/>
    <w:rsid w:val="00246051"/>
    <w:rsid w:val="0025022C"/>
    <w:rsid w:val="0025520F"/>
    <w:rsid w:val="002616DF"/>
    <w:rsid w:val="0026345A"/>
    <w:rsid w:val="002635BD"/>
    <w:rsid w:val="00263AB3"/>
    <w:rsid w:val="00265790"/>
    <w:rsid w:val="00265BBE"/>
    <w:rsid w:val="00266824"/>
    <w:rsid w:val="00271AF7"/>
    <w:rsid w:val="00271FF1"/>
    <w:rsid w:val="00274079"/>
    <w:rsid w:val="002778B5"/>
    <w:rsid w:val="00277980"/>
    <w:rsid w:val="00280EDB"/>
    <w:rsid w:val="00282E26"/>
    <w:rsid w:val="002838F2"/>
    <w:rsid w:val="00283DC4"/>
    <w:rsid w:val="00284F8D"/>
    <w:rsid w:val="002907ED"/>
    <w:rsid w:val="00291F2A"/>
    <w:rsid w:val="00294C33"/>
    <w:rsid w:val="00295798"/>
    <w:rsid w:val="00295B21"/>
    <w:rsid w:val="0029715B"/>
    <w:rsid w:val="00297EAA"/>
    <w:rsid w:val="002A0793"/>
    <w:rsid w:val="002A389E"/>
    <w:rsid w:val="002A4AA9"/>
    <w:rsid w:val="002A57D4"/>
    <w:rsid w:val="002A67BF"/>
    <w:rsid w:val="002A788C"/>
    <w:rsid w:val="002B6E37"/>
    <w:rsid w:val="002B7441"/>
    <w:rsid w:val="002C0677"/>
    <w:rsid w:val="002C0A67"/>
    <w:rsid w:val="002C29AB"/>
    <w:rsid w:val="002C43A7"/>
    <w:rsid w:val="002C4407"/>
    <w:rsid w:val="002C4B7C"/>
    <w:rsid w:val="002C4B9B"/>
    <w:rsid w:val="002C67F1"/>
    <w:rsid w:val="002C7053"/>
    <w:rsid w:val="002D0020"/>
    <w:rsid w:val="002D0BD5"/>
    <w:rsid w:val="002D4081"/>
    <w:rsid w:val="002D4BF2"/>
    <w:rsid w:val="002D78EB"/>
    <w:rsid w:val="002E24C6"/>
    <w:rsid w:val="002E4392"/>
    <w:rsid w:val="002E4405"/>
    <w:rsid w:val="002F001D"/>
    <w:rsid w:val="002F02C9"/>
    <w:rsid w:val="002F050A"/>
    <w:rsid w:val="002F20C1"/>
    <w:rsid w:val="002F20FD"/>
    <w:rsid w:val="002F2986"/>
    <w:rsid w:val="002F2AFE"/>
    <w:rsid w:val="002F2C8F"/>
    <w:rsid w:val="002F43E6"/>
    <w:rsid w:val="002F4F99"/>
    <w:rsid w:val="002F510E"/>
    <w:rsid w:val="002F6BF3"/>
    <w:rsid w:val="002F7DBA"/>
    <w:rsid w:val="00300298"/>
    <w:rsid w:val="003002F8"/>
    <w:rsid w:val="00301A1A"/>
    <w:rsid w:val="003023E7"/>
    <w:rsid w:val="003034E0"/>
    <w:rsid w:val="00306B5C"/>
    <w:rsid w:val="00306D3A"/>
    <w:rsid w:val="00310406"/>
    <w:rsid w:val="00313191"/>
    <w:rsid w:val="00313865"/>
    <w:rsid w:val="00314175"/>
    <w:rsid w:val="00314941"/>
    <w:rsid w:val="003150AC"/>
    <w:rsid w:val="003170C8"/>
    <w:rsid w:val="00320716"/>
    <w:rsid w:val="0032660C"/>
    <w:rsid w:val="00327579"/>
    <w:rsid w:val="003275DB"/>
    <w:rsid w:val="00330AE8"/>
    <w:rsid w:val="0033230D"/>
    <w:rsid w:val="00335148"/>
    <w:rsid w:val="0033574D"/>
    <w:rsid w:val="00335F3F"/>
    <w:rsid w:val="0033794F"/>
    <w:rsid w:val="00340736"/>
    <w:rsid w:val="00341398"/>
    <w:rsid w:val="0034225D"/>
    <w:rsid w:val="00345ECF"/>
    <w:rsid w:val="00346454"/>
    <w:rsid w:val="00353694"/>
    <w:rsid w:val="00355A09"/>
    <w:rsid w:val="00355F3E"/>
    <w:rsid w:val="00356C3B"/>
    <w:rsid w:val="0036097B"/>
    <w:rsid w:val="00361F3E"/>
    <w:rsid w:val="003655BC"/>
    <w:rsid w:val="0036583B"/>
    <w:rsid w:val="00366C73"/>
    <w:rsid w:val="0037062C"/>
    <w:rsid w:val="00370D5A"/>
    <w:rsid w:val="003722FE"/>
    <w:rsid w:val="00372A2C"/>
    <w:rsid w:val="003730F6"/>
    <w:rsid w:val="003749D6"/>
    <w:rsid w:val="00374A9D"/>
    <w:rsid w:val="00374F86"/>
    <w:rsid w:val="00377ED8"/>
    <w:rsid w:val="003810EE"/>
    <w:rsid w:val="00381C29"/>
    <w:rsid w:val="00382B35"/>
    <w:rsid w:val="00383257"/>
    <w:rsid w:val="00384FD6"/>
    <w:rsid w:val="00387B53"/>
    <w:rsid w:val="00394546"/>
    <w:rsid w:val="00394E9B"/>
    <w:rsid w:val="00395CF5"/>
    <w:rsid w:val="00396FFE"/>
    <w:rsid w:val="003A1BB3"/>
    <w:rsid w:val="003A3439"/>
    <w:rsid w:val="003A6F5F"/>
    <w:rsid w:val="003A75F1"/>
    <w:rsid w:val="003B03EB"/>
    <w:rsid w:val="003B0858"/>
    <w:rsid w:val="003B1A44"/>
    <w:rsid w:val="003B4C94"/>
    <w:rsid w:val="003B5A49"/>
    <w:rsid w:val="003C02A7"/>
    <w:rsid w:val="003C0655"/>
    <w:rsid w:val="003C137B"/>
    <w:rsid w:val="003C1A8C"/>
    <w:rsid w:val="003C2360"/>
    <w:rsid w:val="003C24BF"/>
    <w:rsid w:val="003C2E4B"/>
    <w:rsid w:val="003C3C91"/>
    <w:rsid w:val="003C4510"/>
    <w:rsid w:val="003C6FA7"/>
    <w:rsid w:val="003D2D65"/>
    <w:rsid w:val="003D3474"/>
    <w:rsid w:val="003D3C8A"/>
    <w:rsid w:val="003E1C6F"/>
    <w:rsid w:val="003E2776"/>
    <w:rsid w:val="003E2A61"/>
    <w:rsid w:val="003E74C8"/>
    <w:rsid w:val="003F5786"/>
    <w:rsid w:val="003F7C13"/>
    <w:rsid w:val="00401B98"/>
    <w:rsid w:val="00402142"/>
    <w:rsid w:val="004027A3"/>
    <w:rsid w:val="00404D25"/>
    <w:rsid w:val="00405526"/>
    <w:rsid w:val="004057DA"/>
    <w:rsid w:val="00406AD7"/>
    <w:rsid w:val="004106E4"/>
    <w:rsid w:val="00413A40"/>
    <w:rsid w:val="00414DC5"/>
    <w:rsid w:val="004150B0"/>
    <w:rsid w:val="0041533B"/>
    <w:rsid w:val="0041593A"/>
    <w:rsid w:val="00415CA9"/>
    <w:rsid w:val="00415EE9"/>
    <w:rsid w:val="00422109"/>
    <w:rsid w:val="00422A8B"/>
    <w:rsid w:val="00424014"/>
    <w:rsid w:val="00424453"/>
    <w:rsid w:val="00425067"/>
    <w:rsid w:val="00425CEA"/>
    <w:rsid w:val="00425F98"/>
    <w:rsid w:val="00430754"/>
    <w:rsid w:val="00432FF6"/>
    <w:rsid w:val="0043591C"/>
    <w:rsid w:val="00436117"/>
    <w:rsid w:val="004379FD"/>
    <w:rsid w:val="004443B0"/>
    <w:rsid w:val="00447B19"/>
    <w:rsid w:val="00450AAE"/>
    <w:rsid w:val="0045136A"/>
    <w:rsid w:val="00454757"/>
    <w:rsid w:val="004553FE"/>
    <w:rsid w:val="00461BB2"/>
    <w:rsid w:val="004623A5"/>
    <w:rsid w:val="004647EE"/>
    <w:rsid w:val="00465231"/>
    <w:rsid w:val="0046753D"/>
    <w:rsid w:val="00471E88"/>
    <w:rsid w:val="00473EF4"/>
    <w:rsid w:val="00476A41"/>
    <w:rsid w:val="0048108E"/>
    <w:rsid w:val="00482334"/>
    <w:rsid w:val="00482D42"/>
    <w:rsid w:val="00490D5E"/>
    <w:rsid w:val="00491D3E"/>
    <w:rsid w:val="00494DD4"/>
    <w:rsid w:val="00495E4F"/>
    <w:rsid w:val="00496EE2"/>
    <w:rsid w:val="0049748B"/>
    <w:rsid w:val="004A0F0C"/>
    <w:rsid w:val="004A107C"/>
    <w:rsid w:val="004A2366"/>
    <w:rsid w:val="004A250F"/>
    <w:rsid w:val="004A4AD6"/>
    <w:rsid w:val="004A62D8"/>
    <w:rsid w:val="004B1077"/>
    <w:rsid w:val="004B2C06"/>
    <w:rsid w:val="004B328B"/>
    <w:rsid w:val="004B6B68"/>
    <w:rsid w:val="004C1295"/>
    <w:rsid w:val="004C12C3"/>
    <w:rsid w:val="004C4388"/>
    <w:rsid w:val="004C4925"/>
    <w:rsid w:val="004C4DB8"/>
    <w:rsid w:val="004C57F7"/>
    <w:rsid w:val="004C5FB6"/>
    <w:rsid w:val="004C74C1"/>
    <w:rsid w:val="004D16F4"/>
    <w:rsid w:val="004D18C5"/>
    <w:rsid w:val="004D441F"/>
    <w:rsid w:val="004D5902"/>
    <w:rsid w:val="004D6392"/>
    <w:rsid w:val="004E372F"/>
    <w:rsid w:val="004E3F4B"/>
    <w:rsid w:val="004E4B9F"/>
    <w:rsid w:val="004E5540"/>
    <w:rsid w:val="004F299C"/>
    <w:rsid w:val="004F55C5"/>
    <w:rsid w:val="004F569F"/>
    <w:rsid w:val="004F58F9"/>
    <w:rsid w:val="004F6CC7"/>
    <w:rsid w:val="005000F5"/>
    <w:rsid w:val="00503ABC"/>
    <w:rsid w:val="005054D6"/>
    <w:rsid w:val="00507107"/>
    <w:rsid w:val="005071AB"/>
    <w:rsid w:val="0050791F"/>
    <w:rsid w:val="005107C3"/>
    <w:rsid w:val="0051157E"/>
    <w:rsid w:val="005117D6"/>
    <w:rsid w:val="00511DB8"/>
    <w:rsid w:val="00513E9C"/>
    <w:rsid w:val="005168FF"/>
    <w:rsid w:val="005216D9"/>
    <w:rsid w:val="00521D54"/>
    <w:rsid w:val="00521F48"/>
    <w:rsid w:val="005274E1"/>
    <w:rsid w:val="00527A77"/>
    <w:rsid w:val="00531D07"/>
    <w:rsid w:val="005329D2"/>
    <w:rsid w:val="00532DEA"/>
    <w:rsid w:val="00535369"/>
    <w:rsid w:val="00541083"/>
    <w:rsid w:val="005413E8"/>
    <w:rsid w:val="00542511"/>
    <w:rsid w:val="0054381E"/>
    <w:rsid w:val="00543ACA"/>
    <w:rsid w:val="00545F0F"/>
    <w:rsid w:val="00551519"/>
    <w:rsid w:val="0055182F"/>
    <w:rsid w:val="00553D0B"/>
    <w:rsid w:val="00554417"/>
    <w:rsid w:val="00556672"/>
    <w:rsid w:val="0055760B"/>
    <w:rsid w:val="00560491"/>
    <w:rsid w:val="00560FD7"/>
    <w:rsid w:val="00562B13"/>
    <w:rsid w:val="00562C84"/>
    <w:rsid w:val="005631FD"/>
    <w:rsid w:val="00564FF9"/>
    <w:rsid w:val="00565350"/>
    <w:rsid w:val="00566E02"/>
    <w:rsid w:val="005670AC"/>
    <w:rsid w:val="00567195"/>
    <w:rsid w:val="00571566"/>
    <w:rsid w:val="00573331"/>
    <w:rsid w:val="00573D7C"/>
    <w:rsid w:val="00576AA5"/>
    <w:rsid w:val="00580CF4"/>
    <w:rsid w:val="00582608"/>
    <w:rsid w:val="00585D1C"/>
    <w:rsid w:val="00590087"/>
    <w:rsid w:val="00592823"/>
    <w:rsid w:val="00592C29"/>
    <w:rsid w:val="00592F82"/>
    <w:rsid w:val="005961F5"/>
    <w:rsid w:val="005A2A6F"/>
    <w:rsid w:val="005A2D16"/>
    <w:rsid w:val="005A3385"/>
    <w:rsid w:val="005A3DD8"/>
    <w:rsid w:val="005A4FD7"/>
    <w:rsid w:val="005A6553"/>
    <w:rsid w:val="005A727D"/>
    <w:rsid w:val="005C0C78"/>
    <w:rsid w:val="005C440A"/>
    <w:rsid w:val="005C6822"/>
    <w:rsid w:val="005C6B32"/>
    <w:rsid w:val="005C7C9C"/>
    <w:rsid w:val="005D11DA"/>
    <w:rsid w:val="005D2F21"/>
    <w:rsid w:val="005D6B66"/>
    <w:rsid w:val="005D753E"/>
    <w:rsid w:val="005E0738"/>
    <w:rsid w:val="005E467A"/>
    <w:rsid w:val="005E5ADA"/>
    <w:rsid w:val="005E7292"/>
    <w:rsid w:val="005E7752"/>
    <w:rsid w:val="005F2ACD"/>
    <w:rsid w:val="005F4431"/>
    <w:rsid w:val="005F44FF"/>
    <w:rsid w:val="005F4A5A"/>
    <w:rsid w:val="005F5849"/>
    <w:rsid w:val="005F5A24"/>
    <w:rsid w:val="005F7CCB"/>
    <w:rsid w:val="00601B7D"/>
    <w:rsid w:val="00602207"/>
    <w:rsid w:val="00602AE1"/>
    <w:rsid w:val="00603448"/>
    <w:rsid w:val="00612915"/>
    <w:rsid w:val="00613049"/>
    <w:rsid w:val="00613C2D"/>
    <w:rsid w:val="006154AB"/>
    <w:rsid w:val="00615BB9"/>
    <w:rsid w:val="0062018B"/>
    <w:rsid w:val="00621E28"/>
    <w:rsid w:val="00622755"/>
    <w:rsid w:val="0062567A"/>
    <w:rsid w:val="006300FE"/>
    <w:rsid w:val="006346DE"/>
    <w:rsid w:val="00635683"/>
    <w:rsid w:val="00635ADB"/>
    <w:rsid w:val="00635F30"/>
    <w:rsid w:val="00636530"/>
    <w:rsid w:val="00640B2A"/>
    <w:rsid w:val="00642854"/>
    <w:rsid w:val="0064553F"/>
    <w:rsid w:val="0064626E"/>
    <w:rsid w:val="00646395"/>
    <w:rsid w:val="006463DB"/>
    <w:rsid w:val="00646FE4"/>
    <w:rsid w:val="00653C70"/>
    <w:rsid w:val="00654C1D"/>
    <w:rsid w:val="00655FB9"/>
    <w:rsid w:val="00656047"/>
    <w:rsid w:val="00656756"/>
    <w:rsid w:val="0065726B"/>
    <w:rsid w:val="0066211A"/>
    <w:rsid w:val="00663C83"/>
    <w:rsid w:val="00663D5B"/>
    <w:rsid w:val="00664E6B"/>
    <w:rsid w:val="00673AF8"/>
    <w:rsid w:val="00673B1F"/>
    <w:rsid w:val="006778A7"/>
    <w:rsid w:val="00680279"/>
    <w:rsid w:val="00680A0D"/>
    <w:rsid w:val="00682BDE"/>
    <w:rsid w:val="006839EF"/>
    <w:rsid w:val="00683EE6"/>
    <w:rsid w:val="00684024"/>
    <w:rsid w:val="0068558A"/>
    <w:rsid w:val="00686961"/>
    <w:rsid w:val="00690CDF"/>
    <w:rsid w:val="00690F7E"/>
    <w:rsid w:val="00692441"/>
    <w:rsid w:val="006924F5"/>
    <w:rsid w:val="00693379"/>
    <w:rsid w:val="00693687"/>
    <w:rsid w:val="00693F2D"/>
    <w:rsid w:val="0069456F"/>
    <w:rsid w:val="00694A8D"/>
    <w:rsid w:val="00695C11"/>
    <w:rsid w:val="006965AE"/>
    <w:rsid w:val="006A6109"/>
    <w:rsid w:val="006A6CCB"/>
    <w:rsid w:val="006A763D"/>
    <w:rsid w:val="006B3FD1"/>
    <w:rsid w:val="006B4BDB"/>
    <w:rsid w:val="006B590E"/>
    <w:rsid w:val="006B592A"/>
    <w:rsid w:val="006C177A"/>
    <w:rsid w:val="006C1A40"/>
    <w:rsid w:val="006C24C3"/>
    <w:rsid w:val="006C2AB2"/>
    <w:rsid w:val="006C345D"/>
    <w:rsid w:val="006C39F7"/>
    <w:rsid w:val="006C3E7D"/>
    <w:rsid w:val="006C3F81"/>
    <w:rsid w:val="006C59CB"/>
    <w:rsid w:val="006C5F6F"/>
    <w:rsid w:val="006C6036"/>
    <w:rsid w:val="006C7990"/>
    <w:rsid w:val="006D0BA8"/>
    <w:rsid w:val="006D0C0D"/>
    <w:rsid w:val="006D1183"/>
    <w:rsid w:val="006D388C"/>
    <w:rsid w:val="006D4545"/>
    <w:rsid w:val="006D67E9"/>
    <w:rsid w:val="006E0799"/>
    <w:rsid w:val="006E0FF0"/>
    <w:rsid w:val="006E1E6A"/>
    <w:rsid w:val="006E5629"/>
    <w:rsid w:val="006E5747"/>
    <w:rsid w:val="006E6C7D"/>
    <w:rsid w:val="006F1698"/>
    <w:rsid w:val="006F1BC0"/>
    <w:rsid w:val="006F2758"/>
    <w:rsid w:val="006F2CA7"/>
    <w:rsid w:val="006F3E37"/>
    <w:rsid w:val="006F3FA8"/>
    <w:rsid w:val="006F4808"/>
    <w:rsid w:val="006F5B85"/>
    <w:rsid w:val="006F784A"/>
    <w:rsid w:val="0070013D"/>
    <w:rsid w:val="007038B0"/>
    <w:rsid w:val="007040F7"/>
    <w:rsid w:val="00705573"/>
    <w:rsid w:val="007075BB"/>
    <w:rsid w:val="00710756"/>
    <w:rsid w:val="00711A01"/>
    <w:rsid w:val="00711A0C"/>
    <w:rsid w:val="00716854"/>
    <w:rsid w:val="0072087F"/>
    <w:rsid w:val="00720FB4"/>
    <w:rsid w:val="00722FCE"/>
    <w:rsid w:val="0072737D"/>
    <w:rsid w:val="007316A5"/>
    <w:rsid w:val="0073540F"/>
    <w:rsid w:val="007376B1"/>
    <w:rsid w:val="00740345"/>
    <w:rsid w:val="00741806"/>
    <w:rsid w:val="0074732F"/>
    <w:rsid w:val="00747629"/>
    <w:rsid w:val="00747937"/>
    <w:rsid w:val="00747CCE"/>
    <w:rsid w:val="00750787"/>
    <w:rsid w:val="0075087D"/>
    <w:rsid w:val="007519CB"/>
    <w:rsid w:val="007524E1"/>
    <w:rsid w:val="00752812"/>
    <w:rsid w:val="0075491D"/>
    <w:rsid w:val="007562BE"/>
    <w:rsid w:val="00756B92"/>
    <w:rsid w:val="007572E3"/>
    <w:rsid w:val="00757A85"/>
    <w:rsid w:val="00757FA5"/>
    <w:rsid w:val="00760CC0"/>
    <w:rsid w:val="00760CDF"/>
    <w:rsid w:val="00761F58"/>
    <w:rsid w:val="007634B2"/>
    <w:rsid w:val="007639A5"/>
    <w:rsid w:val="00764AA8"/>
    <w:rsid w:val="007719DF"/>
    <w:rsid w:val="007755AC"/>
    <w:rsid w:val="00775BFB"/>
    <w:rsid w:val="00776296"/>
    <w:rsid w:val="00776785"/>
    <w:rsid w:val="00777705"/>
    <w:rsid w:val="0078595E"/>
    <w:rsid w:val="007876CF"/>
    <w:rsid w:val="00792860"/>
    <w:rsid w:val="00792FFD"/>
    <w:rsid w:val="007952E5"/>
    <w:rsid w:val="00795EAD"/>
    <w:rsid w:val="007A0376"/>
    <w:rsid w:val="007A0C23"/>
    <w:rsid w:val="007A227F"/>
    <w:rsid w:val="007A2657"/>
    <w:rsid w:val="007A2DD0"/>
    <w:rsid w:val="007A4770"/>
    <w:rsid w:val="007A59D5"/>
    <w:rsid w:val="007A65DD"/>
    <w:rsid w:val="007A72F0"/>
    <w:rsid w:val="007A7BB4"/>
    <w:rsid w:val="007B0FB0"/>
    <w:rsid w:val="007B1122"/>
    <w:rsid w:val="007B3512"/>
    <w:rsid w:val="007B4EE3"/>
    <w:rsid w:val="007B6ED0"/>
    <w:rsid w:val="007C04CE"/>
    <w:rsid w:val="007C39EB"/>
    <w:rsid w:val="007C4242"/>
    <w:rsid w:val="007D056F"/>
    <w:rsid w:val="007D09E3"/>
    <w:rsid w:val="007D442A"/>
    <w:rsid w:val="007D59F0"/>
    <w:rsid w:val="007D658A"/>
    <w:rsid w:val="007D787F"/>
    <w:rsid w:val="007E1A32"/>
    <w:rsid w:val="007E29A1"/>
    <w:rsid w:val="007E2B02"/>
    <w:rsid w:val="007E499E"/>
    <w:rsid w:val="007E503F"/>
    <w:rsid w:val="007E63A4"/>
    <w:rsid w:val="007F0843"/>
    <w:rsid w:val="007F15E1"/>
    <w:rsid w:val="007F2AC1"/>
    <w:rsid w:val="007F58AB"/>
    <w:rsid w:val="007F5EBA"/>
    <w:rsid w:val="007F64A8"/>
    <w:rsid w:val="00800291"/>
    <w:rsid w:val="00804C41"/>
    <w:rsid w:val="0080538C"/>
    <w:rsid w:val="0080545C"/>
    <w:rsid w:val="0080665E"/>
    <w:rsid w:val="008068B1"/>
    <w:rsid w:val="00810803"/>
    <w:rsid w:val="00812323"/>
    <w:rsid w:val="00812F68"/>
    <w:rsid w:val="0081353D"/>
    <w:rsid w:val="00814C89"/>
    <w:rsid w:val="00817CD7"/>
    <w:rsid w:val="00821B02"/>
    <w:rsid w:val="00822728"/>
    <w:rsid w:val="008231FD"/>
    <w:rsid w:val="00824CC8"/>
    <w:rsid w:val="008277AE"/>
    <w:rsid w:val="0083079B"/>
    <w:rsid w:val="00831883"/>
    <w:rsid w:val="00831950"/>
    <w:rsid w:val="008339ED"/>
    <w:rsid w:val="008343FB"/>
    <w:rsid w:val="008367D5"/>
    <w:rsid w:val="00840C46"/>
    <w:rsid w:val="0084103F"/>
    <w:rsid w:val="00843054"/>
    <w:rsid w:val="0084466E"/>
    <w:rsid w:val="0084673B"/>
    <w:rsid w:val="00846CB0"/>
    <w:rsid w:val="008474B6"/>
    <w:rsid w:val="00847A13"/>
    <w:rsid w:val="008500F1"/>
    <w:rsid w:val="008507F5"/>
    <w:rsid w:val="00850F64"/>
    <w:rsid w:val="008511A4"/>
    <w:rsid w:val="00851424"/>
    <w:rsid w:val="00851E8A"/>
    <w:rsid w:val="00852A64"/>
    <w:rsid w:val="00852A6E"/>
    <w:rsid w:val="008568B0"/>
    <w:rsid w:val="0086035A"/>
    <w:rsid w:val="0086302A"/>
    <w:rsid w:val="008667E3"/>
    <w:rsid w:val="008667EC"/>
    <w:rsid w:val="00870A25"/>
    <w:rsid w:val="008741D9"/>
    <w:rsid w:val="00874CC3"/>
    <w:rsid w:val="008751F4"/>
    <w:rsid w:val="00877904"/>
    <w:rsid w:val="008804CD"/>
    <w:rsid w:val="008814DF"/>
    <w:rsid w:val="00883DB6"/>
    <w:rsid w:val="008858E3"/>
    <w:rsid w:val="00885E52"/>
    <w:rsid w:val="00890350"/>
    <w:rsid w:val="00891DF0"/>
    <w:rsid w:val="0089238B"/>
    <w:rsid w:val="00896A0C"/>
    <w:rsid w:val="008A01F0"/>
    <w:rsid w:val="008A1C94"/>
    <w:rsid w:val="008A357D"/>
    <w:rsid w:val="008A3F67"/>
    <w:rsid w:val="008A4590"/>
    <w:rsid w:val="008A6459"/>
    <w:rsid w:val="008A6DA1"/>
    <w:rsid w:val="008A7B1E"/>
    <w:rsid w:val="008A7D68"/>
    <w:rsid w:val="008B0956"/>
    <w:rsid w:val="008B0DE7"/>
    <w:rsid w:val="008B1AD3"/>
    <w:rsid w:val="008B437A"/>
    <w:rsid w:val="008B6A9F"/>
    <w:rsid w:val="008C03BE"/>
    <w:rsid w:val="008C19FE"/>
    <w:rsid w:val="008C221E"/>
    <w:rsid w:val="008C3E39"/>
    <w:rsid w:val="008C596D"/>
    <w:rsid w:val="008C5B9A"/>
    <w:rsid w:val="008C7B87"/>
    <w:rsid w:val="008D075C"/>
    <w:rsid w:val="008D0D50"/>
    <w:rsid w:val="008D1BAD"/>
    <w:rsid w:val="008D217B"/>
    <w:rsid w:val="008D2CEC"/>
    <w:rsid w:val="008D4CDB"/>
    <w:rsid w:val="008D5891"/>
    <w:rsid w:val="008D713C"/>
    <w:rsid w:val="008E363A"/>
    <w:rsid w:val="008E4E8B"/>
    <w:rsid w:val="008E61A9"/>
    <w:rsid w:val="008E772A"/>
    <w:rsid w:val="008F49F5"/>
    <w:rsid w:val="008F6442"/>
    <w:rsid w:val="009016A3"/>
    <w:rsid w:val="00904A79"/>
    <w:rsid w:val="00905E6A"/>
    <w:rsid w:val="00906E8A"/>
    <w:rsid w:val="00907868"/>
    <w:rsid w:val="009152DB"/>
    <w:rsid w:val="0091565C"/>
    <w:rsid w:val="009158A1"/>
    <w:rsid w:val="00923E01"/>
    <w:rsid w:val="00930D8B"/>
    <w:rsid w:val="0093157C"/>
    <w:rsid w:val="0093196C"/>
    <w:rsid w:val="009332C8"/>
    <w:rsid w:val="00934317"/>
    <w:rsid w:val="00935739"/>
    <w:rsid w:val="009410EE"/>
    <w:rsid w:val="00941DB2"/>
    <w:rsid w:val="00942387"/>
    <w:rsid w:val="00942748"/>
    <w:rsid w:val="00943B5A"/>
    <w:rsid w:val="009441B4"/>
    <w:rsid w:val="009443E6"/>
    <w:rsid w:val="00950018"/>
    <w:rsid w:val="00951378"/>
    <w:rsid w:val="009515E4"/>
    <w:rsid w:val="009519DE"/>
    <w:rsid w:val="00951B47"/>
    <w:rsid w:val="0095371A"/>
    <w:rsid w:val="009539BF"/>
    <w:rsid w:val="00953BDC"/>
    <w:rsid w:val="009544BC"/>
    <w:rsid w:val="00955B95"/>
    <w:rsid w:val="00956778"/>
    <w:rsid w:val="00957EAB"/>
    <w:rsid w:val="009602C0"/>
    <w:rsid w:val="00963002"/>
    <w:rsid w:val="0096575C"/>
    <w:rsid w:val="00965B5A"/>
    <w:rsid w:val="00970201"/>
    <w:rsid w:val="00971D5B"/>
    <w:rsid w:val="00973D2F"/>
    <w:rsid w:val="00976A59"/>
    <w:rsid w:val="00976F79"/>
    <w:rsid w:val="00977415"/>
    <w:rsid w:val="0097760E"/>
    <w:rsid w:val="0097789F"/>
    <w:rsid w:val="0098014B"/>
    <w:rsid w:val="009838DC"/>
    <w:rsid w:val="00983D33"/>
    <w:rsid w:val="00984C0C"/>
    <w:rsid w:val="00986339"/>
    <w:rsid w:val="0099074D"/>
    <w:rsid w:val="00990C44"/>
    <w:rsid w:val="00991A7D"/>
    <w:rsid w:val="00993579"/>
    <w:rsid w:val="009951F7"/>
    <w:rsid w:val="00996049"/>
    <w:rsid w:val="0099626B"/>
    <w:rsid w:val="00997E63"/>
    <w:rsid w:val="009A00CA"/>
    <w:rsid w:val="009A0DE6"/>
    <w:rsid w:val="009A0E7F"/>
    <w:rsid w:val="009A2DAF"/>
    <w:rsid w:val="009A525D"/>
    <w:rsid w:val="009A5528"/>
    <w:rsid w:val="009A5DFE"/>
    <w:rsid w:val="009A65D9"/>
    <w:rsid w:val="009A694C"/>
    <w:rsid w:val="009A6DB4"/>
    <w:rsid w:val="009A7298"/>
    <w:rsid w:val="009B1C83"/>
    <w:rsid w:val="009B1D12"/>
    <w:rsid w:val="009B5B5E"/>
    <w:rsid w:val="009B5E0F"/>
    <w:rsid w:val="009B6CE8"/>
    <w:rsid w:val="009B73A0"/>
    <w:rsid w:val="009B755C"/>
    <w:rsid w:val="009B789B"/>
    <w:rsid w:val="009C0198"/>
    <w:rsid w:val="009C18E0"/>
    <w:rsid w:val="009C2B44"/>
    <w:rsid w:val="009C4866"/>
    <w:rsid w:val="009C4EC0"/>
    <w:rsid w:val="009C5668"/>
    <w:rsid w:val="009C5C6D"/>
    <w:rsid w:val="009C63CD"/>
    <w:rsid w:val="009C73C4"/>
    <w:rsid w:val="009C7F7A"/>
    <w:rsid w:val="009D18DB"/>
    <w:rsid w:val="009E03BF"/>
    <w:rsid w:val="009F0C7C"/>
    <w:rsid w:val="009F15C5"/>
    <w:rsid w:val="009F2E12"/>
    <w:rsid w:val="009F4D16"/>
    <w:rsid w:val="009F4F58"/>
    <w:rsid w:val="009F777A"/>
    <w:rsid w:val="009F7E7F"/>
    <w:rsid w:val="00A04C96"/>
    <w:rsid w:val="00A06E64"/>
    <w:rsid w:val="00A0750B"/>
    <w:rsid w:val="00A11D0D"/>
    <w:rsid w:val="00A12A1C"/>
    <w:rsid w:val="00A13A61"/>
    <w:rsid w:val="00A140BF"/>
    <w:rsid w:val="00A16580"/>
    <w:rsid w:val="00A21036"/>
    <w:rsid w:val="00A220E5"/>
    <w:rsid w:val="00A23C70"/>
    <w:rsid w:val="00A305AF"/>
    <w:rsid w:val="00A31BA2"/>
    <w:rsid w:val="00A34134"/>
    <w:rsid w:val="00A346DF"/>
    <w:rsid w:val="00A3480D"/>
    <w:rsid w:val="00A35CD5"/>
    <w:rsid w:val="00A36AC2"/>
    <w:rsid w:val="00A372C5"/>
    <w:rsid w:val="00A4101A"/>
    <w:rsid w:val="00A41F3B"/>
    <w:rsid w:val="00A44068"/>
    <w:rsid w:val="00A45176"/>
    <w:rsid w:val="00A45CDB"/>
    <w:rsid w:val="00A4649B"/>
    <w:rsid w:val="00A529DD"/>
    <w:rsid w:val="00A52A8C"/>
    <w:rsid w:val="00A52DBD"/>
    <w:rsid w:val="00A53B3B"/>
    <w:rsid w:val="00A54199"/>
    <w:rsid w:val="00A551FF"/>
    <w:rsid w:val="00A5663D"/>
    <w:rsid w:val="00A576AA"/>
    <w:rsid w:val="00A61925"/>
    <w:rsid w:val="00A62110"/>
    <w:rsid w:val="00A63BB7"/>
    <w:rsid w:val="00A63BE4"/>
    <w:rsid w:val="00A65D27"/>
    <w:rsid w:val="00A672C9"/>
    <w:rsid w:val="00A71A52"/>
    <w:rsid w:val="00A737D8"/>
    <w:rsid w:val="00A74783"/>
    <w:rsid w:val="00A77B8A"/>
    <w:rsid w:val="00A80EDF"/>
    <w:rsid w:val="00A82E41"/>
    <w:rsid w:val="00A833A9"/>
    <w:rsid w:val="00A84677"/>
    <w:rsid w:val="00A85D6F"/>
    <w:rsid w:val="00A86210"/>
    <w:rsid w:val="00A87156"/>
    <w:rsid w:val="00A87C99"/>
    <w:rsid w:val="00A9014B"/>
    <w:rsid w:val="00A91572"/>
    <w:rsid w:val="00A91DC8"/>
    <w:rsid w:val="00A97293"/>
    <w:rsid w:val="00A9758A"/>
    <w:rsid w:val="00A97D44"/>
    <w:rsid w:val="00AA0DF2"/>
    <w:rsid w:val="00AA10A8"/>
    <w:rsid w:val="00AA1152"/>
    <w:rsid w:val="00AA319B"/>
    <w:rsid w:val="00AA381A"/>
    <w:rsid w:val="00AA3ADD"/>
    <w:rsid w:val="00AA438E"/>
    <w:rsid w:val="00AA44A3"/>
    <w:rsid w:val="00AB0DA9"/>
    <w:rsid w:val="00AB168A"/>
    <w:rsid w:val="00AB3E8D"/>
    <w:rsid w:val="00AB54D6"/>
    <w:rsid w:val="00AB6E36"/>
    <w:rsid w:val="00AC0C79"/>
    <w:rsid w:val="00AC23A3"/>
    <w:rsid w:val="00AC3A41"/>
    <w:rsid w:val="00AD113F"/>
    <w:rsid w:val="00AD1177"/>
    <w:rsid w:val="00AD3351"/>
    <w:rsid w:val="00AD3CFD"/>
    <w:rsid w:val="00AD448C"/>
    <w:rsid w:val="00AD63A1"/>
    <w:rsid w:val="00AD71EE"/>
    <w:rsid w:val="00AD7BC1"/>
    <w:rsid w:val="00AE067F"/>
    <w:rsid w:val="00AE0E1B"/>
    <w:rsid w:val="00AE1802"/>
    <w:rsid w:val="00AE1EFC"/>
    <w:rsid w:val="00AE3183"/>
    <w:rsid w:val="00AF10FB"/>
    <w:rsid w:val="00AF16DB"/>
    <w:rsid w:val="00AF1D5B"/>
    <w:rsid w:val="00AF1F4F"/>
    <w:rsid w:val="00AF2956"/>
    <w:rsid w:val="00AF382F"/>
    <w:rsid w:val="00AF406B"/>
    <w:rsid w:val="00AF4233"/>
    <w:rsid w:val="00AF4CE0"/>
    <w:rsid w:val="00AF56E9"/>
    <w:rsid w:val="00AF7057"/>
    <w:rsid w:val="00B0221C"/>
    <w:rsid w:val="00B02351"/>
    <w:rsid w:val="00B0282A"/>
    <w:rsid w:val="00B02BDA"/>
    <w:rsid w:val="00B04DDE"/>
    <w:rsid w:val="00B10C16"/>
    <w:rsid w:val="00B12373"/>
    <w:rsid w:val="00B127C6"/>
    <w:rsid w:val="00B159C1"/>
    <w:rsid w:val="00B15B85"/>
    <w:rsid w:val="00B16A03"/>
    <w:rsid w:val="00B17F50"/>
    <w:rsid w:val="00B2116B"/>
    <w:rsid w:val="00B25D8A"/>
    <w:rsid w:val="00B27A36"/>
    <w:rsid w:val="00B302AE"/>
    <w:rsid w:val="00B31997"/>
    <w:rsid w:val="00B33055"/>
    <w:rsid w:val="00B337E0"/>
    <w:rsid w:val="00B35F11"/>
    <w:rsid w:val="00B40592"/>
    <w:rsid w:val="00B41D63"/>
    <w:rsid w:val="00B462EE"/>
    <w:rsid w:val="00B46E2B"/>
    <w:rsid w:val="00B4740C"/>
    <w:rsid w:val="00B47759"/>
    <w:rsid w:val="00B52B67"/>
    <w:rsid w:val="00B53894"/>
    <w:rsid w:val="00B53E98"/>
    <w:rsid w:val="00B54D54"/>
    <w:rsid w:val="00B5754A"/>
    <w:rsid w:val="00B57AB5"/>
    <w:rsid w:val="00B60C44"/>
    <w:rsid w:val="00B64D66"/>
    <w:rsid w:val="00B65844"/>
    <w:rsid w:val="00B67BCF"/>
    <w:rsid w:val="00B7020E"/>
    <w:rsid w:val="00B71541"/>
    <w:rsid w:val="00B72974"/>
    <w:rsid w:val="00B733BC"/>
    <w:rsid w:val="00B762CC"/>
    <w:rsid w:val="00B76F23"/>
    <w:rsid w:val="00B80022"/>
    <w:rsid w:val="00B80FEF"/>
    <w:rsid w:val="00B82129"/>
    <w:rsid w:val="00B832EE"/>
    <w:rsid w:val="00B86A82"/>
    <w:rsid w:val="00B925EF"/>
    <w:rsid w:val="00B94068"/>
    <w:rsid w:val="00B943E2"/>
    <w:rsid w:val="00B955FB"/>
    <w:rsid w:val="00B9707C"/>
    <w:rsid w:val="00BA0289"/>
    <w:rsid w:val="00BA09DE"/>
    <w:rsid w:val="00BA13B1"/>
    <w:rsid w:val="00BA4A82"/>
    <w:rsid w:val="00BA4C49"/>
    <w:rsid w:val="00BA5D0C"/>
    <w:rsid w:val="00BB0A0C"/>
    <w:rsid w:val="00BB3564"/>
    <w:rsid w:val="00BB58C0"/>
    <w:rsid w:val="00BB760A"/>
    <w:rsid w:val="00BC3542"/>
    <w:rsid w:val="00BC4CFB"/>
    <w:rsid w:val="00BC4DD5"/>
    <w:rsid w:val="00BC5357"/>
    <w:rsid w:val="00BC5F64"/>
    <w:rsid w:val="00BC7EC1"/>
    <w:rsid w:val="00BD0ADB"/>
    <w:rsid w:val="00BD1ACD"/>
    <w:rsid w:val="00BD1AEC"/>
    <w:rsid w:val="00BD1E65"/>
    <w:rsid w:val="00BD3144"/>
    <w:rsid w:val="00BD6C1E"/>
    <w:rsid w:val="00BD7F9A"/>
    <w:rsid w:val="00BE01FE"/>
    <w:rsid w:val="00BE03C9"/>
    <w:rsid w:val="00BE0CA2"/>
    <w:rsid w:val="00BE1F58"/>
    <w:rsid w:val="00BE2B85"/>
    <w:rsid w:val="00BE50AF"/>
    <w:rsid w:val="00BE5A69"/>
    <w:rsid w:val="00BE5BEA"/>
    <w:rsid w:val="00BE7FE1"/>
    <w:rsid w:val="00BF01EF"/>
    <w:rsid w:val="00BF2133"/>
    <w:rsid w:val="00BF2B83"/>
    <w:rsid w:val="00BF7BCA"/>
    <w:rsid w:val="00C011D5"/>
    <w:rsid w:val="00C01F69"/>
    <w:rsid w:val="00C0214D"/>
    <w:rsid w:val="00C02AD9"/>
    <w:rsid w:val="00C02B76"/>
    <w:rsid w:val="00C0418F"/>
    <w:rsid w:val="00C05942"/>
    <w:rsid w:val="00C06D99"/>
    <w:rsid w:val="00C105E1"/>
    <w:rsid w:val="00C120F2"/>
    <w:rsid w:val="00C129CF"/>
    <w:rsid w:val="00C171A1"/>
    <w:rsid w:val="00C20797"/>
    <w:rsid w:val="00C20F5B"/>
    <w:rsid w:val="00C23391"/>
    <w:rsid w:val="00C24EE6"/>
    <w:rsid w:val="00C25D9B"/>
    <w:rsid w:val="00C27344"/>
    <w:rsid w:val="00C310C9"/>
    <w:rsid w:val="00C336DF"/>
    <w:rsid w:val="00C33B64"/>
    <w:rsid w:val="00C33F15"/>
    <w:rsid w:val="00C36430"/>
    <w:rsid w:val="00C37D13"/>
    <w:rsid w:val="00C40DC3"/>
    <w:rsid w:val="00C41C74"/>
    <w:rsid w:val="00C44771"/>
    <w:rsid w:val="00C44C8F"/>
    <w:rsid w:val="00C452C1"/>
    <w:rsid w:val="00C46A43"/>
    <w:rsid w:val="00C46BFB"/>
    <w:rsid w:val="00C50387"/>
    <w:rsid w:val="00C50AD4"/>
    <w:rsid w:val="00C53156"/>
    <w:rsid w:val="00C5656A"/>
    <w:rsid w:val="00C56A67"/>
    <w:rsid w:val="00C6113C"/>
    <w:rsid w:val="00C61724"/>
    <w:rsid w:val="00C63710"/>
    <w:rsid w:val="00C65E92"/>
    <w:rsid w:val="00C67DBB"/>
    <w:rsid w:val="00C71B90"/>
    <w:rsid w:val="00C72128"/>
    <w:rsid w:val="00C7265E"/>
    <w:rsid w:val="00C74CF3"/>
    <w:rsid w:val="00C757E9"/>
    <w:rsid w:val="00C75AEE"/>
    <w:rsid w:val="00C75FAE"/>
    <w:rsid w:val="00C82596"/>
    <w:rsid w:val="00C82735"/>
    <w:rsid w:val="00C83E9D"/>
    <w:rsid w:val="00C8575C"/>
    <w:rsid w:val="00C85773"/>
    <w:rsid w:val="00C86A3D"/>
    <w:rsid w:val="00C872AC"/>
    <w:rsid w:val="00C90028"/>
    <w:rsid w:val="00C90282"/>
    <w:rsid w:val="00C93E5D"/>
    <w:rsid w:val="00C9473D"/>
    <w:rsid w:val="00C9565F"/>
    <w:rsid w:val="00C95C2F"/>
    <w:rsid w:val="00C95DE7"/>
    <w:rsid w:val="00C96573"/>
    <w:rsid w:val="00CA0279"/>
    <w:rsid w:val="00CA059A"/>
    <w:rsid w:val="00CA2D2B"/>
    <w:rsid w:val="00CA2D56"/>
    <w:rsid w:val="00CA2DAF"/>
    <w:rsid w:val="00CA44AE"/>
    <w:rsid w:val="00CA4B77"/>
    <w:rsid w:val="00CA68A4"/>
    <w:rsid w:val="00CA7034"/>
    <w:rsid w:val="00CA714C"/>
    <w:rsid w:val="00CA7BD9"/>
    <w:rsid w:val="00CB4FF2"/>
    <w:rsid w:val="00CB5075"/>
    <w:rsid w:val="00CB5696"/>
    <w:rsid w:val="00CC3E3A"/>
    <w:rsid w:val="00CC48F0"/>
    <w:rsid w:val="00CC590C"/>
    <w:rsid w:val="00CC5AB4"/>
    <w:rsid w:val="00CC5FC0"/>
    <w:rsid w:val="00CC7733"/>
    <w:rsid w:val="00CD06C3"/>
    <w:rsid w:val="00CD51F1"/>
    <w:rsid w:val="00CD63DC"/>
    <w:rsid w:val="00CD7FC2"/>
    <w:rsid w:val="00CE04A4"/>
    <w:rsid w:val="00CE4036"/>
    <w:rsid w:val="00CE4D41"/>
    <w:rsid w:val="00CE571F"/>
    <w:rsid w:val="00CE65F2"/>
    <w:rsid w:val="00CE681E"/>
    <w:rsid w:val="00CE7558"/>
    <w:rsid w:val="00CE7C05"/>
    <w:rsid w:val="00CF0599"/>
    <w:rsid w:val="00CF0A56"/>
    <w:rsid w:val="00CF116C"/>
    <w:rsid w:val="00CF1F1A"/>
    <w:rsid w:val="00CF262F"/>
    <w:rsid w:val="00CF4171"/>
    <w:rsid w:val="00CF50F0"/>
    <w:rsid w:val="00CF5E3E"/>
    <w:rsid w:val="00CF6B48"/>
    <w:rsid w:val="00D00301"/>
    <w:rsid w:val="00D01F7C"/>
    <w:rsid w:val="00D06A0D"/>
    <w:rsid w:val="00D11EE8"/>
    <w:rsid w:val="00D1522D"/>
    <w:rsid w:val="00D15C6C"/>
    <w:rsid w:val="00D16BB3"/>
    <w:rsid w:val="00D22406"/>
    <w:rsid w:val="00D229AB"/>
    <w:rsid w:val="00D22E9E"/>
    <w:rsid w:val="00D24FDC"/>
    <w:rsid w:val="00D25167"/>
    <w:rsid w:val="00D27009"/>
    <w:rsid w:val="00D27F1D"/>
    <w:rsid w:val="00D317D7"/>
    <w:rsid w:val="00D31CCF"/>
    <w:rsid w:val="00D31F5A"/>
    <w:rsid w:val="00D33761"/>
    <w:rsid w:val="00D339AC"/>
    <w:rsid w:val="00D36D45"/>
    <w:rsid w:val="00D40D31"/>
    <w:rsid w:val="00D42741"/>
    <w:rsid w:val="00D4275F"/>
    <w:rsid w:val="00D42F64"/>
    <w:rsid w:val="00D45890"/>
    <w:rsid w:val="00D46D3B"/>
    <w:rsid w:val="00D47AF3"/>
    <w:rsid w:val="00D47F4A"/>
    <w:rsid w:val="00D510C4"/>
    <w:rsid w:val="00D51BB9"/>
    <w:rsid w:val="00D530A0"/>
    <w:rsid w:val="00D538A0"/>
    <w:rsid w:val="00D602CE"/>
    <w:rsid w:val="00D646EF"/>
    <w:rsid w:val="00D66F10"/>
    <w:rsid w:val="00D70002"/>
    <w:rsid w:val="00D71440"/>
    <w:rsid w:val="00D71C67"/>
    <w:rsid w:val="00D76302"/>
    <w:rsid w:val="00D76765"/>
    <w:rsid w:val="00D7691C"/>
    <w:rsid w:val="00D80D47"/>
    <w:rsid w:val="00D84665"/>
    <w:rsid w:val="00D8563C"/>
    <w:rsid w:val="00D87A05"/>
    <w:rsid w:val="00D901E9"/>
    <w:rsid w:val="00D90825"/>
    <w:rsid w:val="00D90A74"/>
    <w:rsid w:val="00D924BF"/>
    <w:rsid w:val="00D9262B"/>
    <w:rsid w:val="00D958A5"/>
    <w:rsid w:val="00D96D68"/>
    <w:rsid w:val="00D97D68"/>
    <w:rsid w:val="00DA0181"/>
    <w:rsid w:val="00DA1805"/>
    <w:rsid w:val="00DA5882"/>
    <w:rsid w:val="00DA59C1"/>
    <w:rsid w:val="00DA6015"/>
    <w:rsid w:val="00DA7E26"/>
    <w:rsid w:val="00DB045D"/>
    <w:rsid w:val="00DB6587"/>
    <w:rsid w:val="00DC0D7D"/>
    <w:rsid w:val="00DC145B"/>
    <w:rsid w:val="00DC1BFA"/>
    <w:rsid w:val="00DC21C6"/>
    <w:rsid w:val="00DC3D65"/>
    <w:rsid w:val="00DC7D22"/>
    <w:rsid w:val="00DD2D4A"/>
    <w:rsid w:val="00DD5216"/>
    <w:rsid w:val="00DD54DE"/>
    <w:rsid w:val="00DE2031"/>
    <w:rsid w:val="00DE31CA"/>
    <w:rsid w:val="00DE3422"/>
    <w:rsid w:val="00DF07AE"/>
    <w:rsid w:val="00DF108F"/>
    <w:rsid w:val="00DF7C38"/>
    <w:rsid w:val="00E000E4"/>
    <w:rsid w:val="00E04648"/>
    <w:rsid w:val="00E047BC"/>
    <w:rsid w:val="00E04F6B"/>
    <w:rsid w:val="00E0551B"/>
    <w:rsid w:val="00E072D2"/>
    <w:rsid w:val="00E0790A"/>
    <w:rsid w:val="00E115D5"/>
    <w:rsid w:val="00E1279B"/>
    <w:rsid w:val="00E12947"/>
    <w:rsid w:val="00E157DA"/>
    <w:rsid w:val="00E16C71"/>
    <w:rsid w:val="00E20CCB"/>
    <w:rsid w:val="00E22BC8"/>
    <w:rsid w:val="00E23A7A"/>
    <w:rsid w:val="00E24D7D"/>
    <w:rsid w:val="00E26A18"/>
    <w:rsid w:val="00E318B4"/>
    <w:rsid w:val="00E31ED6"/>
    <w:rsid w:val="00E32951"/>
    <w:rsid w:val="00E34B61"/>
    <w:rsid w:val="00E3517C"/>
    <w:rsid w:val="00E35808"/>
    <w:rsid w:val="00E3649A"/>
    <w:rsid w:val="00E36781"/>
    <w:rsid w:val="00E36988"/>
    <w:rsid w:val="00E378A4"/>
    <w:rsid w:val="00E37EF0"/>
    <w:rsid w:val="00E42859"/>
    <w:rsid w:val="00E436C3"/>
    <w:rsid w:val="00E44269"/>
    <w:rsid w:val="00E44E9F"/>
    <w:rsid w:val="00E467F8"/>
    <w:rsid w:val="00E47618"/>
    <w:rsid w:val="00E50142"/>
    <w:rsid w:val="00E5031C"/>
    <w:rsid w:val="00E513B5"/>
    <w:rsid w:val="00E51677"/>
    <w:rsid w:val="00E556D2"/>
    <w:rsid w:val="00E60778"/>
    <w:rsid w:val="00E628C0"/>
    <w:rsid w:val="00E64664"/>
    <w:rsid w:val="00E64D83"/>
    <w:rsid w:val="00E6603E"/>
    <w:rsid w:val="00E673D4"/>
    <w:rsid w:val="00E70763"/>
    <w:rsid w:val="00E71A8F"/>
    <w:rsid w:val="00E75DAE"/>
    <w:rsid w:val="00E9002D"/>
    <w:rsid w:val="00E9160F"/>
    <w:rsid w:val="00E95505"/>
    <w:rsid w:val="00EA052A"/>
    <w:rsid w:val="00EA237A"/>
    <w:rsid w:val="00EA27DA"/>
    <w:rsid w:val="00EA4072"/>
    <w:rsid w:val="00EA5EC1"/>
    <w:rsid w:val="00EA6DD2"/>
    <w:rsid w:val="00EB0FB5"/>
    <w:rsid w:val="00EB1738"/>
    <w:rsid w:val="00EB194E"/>
    <w:rsid w:val="00EB3FF2"/>
    <w:rsid w:val="00EB4E6C"/>
    <w:rsid w:val="00EB6BAC"/>
    <w:rsid w:val="00EC3017"/>
    <w:rsid w:val="00EC6D07"/>
    <w:rsid w:val="00EC71E6"/>
    <w:rsid w:val="00EC78A9"/>
    <w:rsid w:val="00EC7A7A"/>
    <w:rsid w:val="00ED28F7"/>
    <w:rsid w:val="00ED4CCF"/>
    <w:rsid w:val="00ED73F3"/>
    <w:rsid w:val="00EE05CF"/>
    <w:rsid w:val="00EE0A59"/>
    <w:rsid w:val="00EE2A24"/>
    <w:rsid w:val="00EE30EE"/>
    <w:rsid w:val="00EE49CC"/>
    <w:rsid w:val="00EE5364"/>
    <w:rsid w:val="00EE72F5"/>
    <w:rsid w:val="00EE7535"/>
    <w:rsid w:val="00EF0864"/>
    <w:rsid w:val="00EF0E21"/>
    <w:rsid w:val="00EF1475"/>
    <w:rsid w:val="00EF49F2"/>
    <w:rsid w:val="00EF609E"/>
    <w:rsid w:val="00EF6290"/>
    <w:rsid w:val="00F008FF"/>
    <w:rsid w:val="00F02BBD"/>
    <w:rsid w:val="00F02DBC"/>
    <w:rsid w:val="00F065C3"/>
    <w:rsid w:val="00F06FF7"/>
    <w:rsid w:val="00F074BE"/>
    <w:rsid w:val="00F07EC5"/>
    <w:rsid w:val="00F15D49"/>
    <w:rsid w:val="00F217A8"/>
    <w:rsid w:val="00F23C86"/>
    <w:rsid w:val="00F24BC5"/>
    <w:rsid w:val="00F27313"/>
    <w:rsid w:val="00F273B5"/>
    <w:rsid w:val="00F279B3"/>
    <w:rsid w:val="00F30968"/>
    <w:rsid w:val="00F339CD"/>
    <w:rsid w:val="00F33FA9"/>
    <w:rsid w:val="00F35455"/>
    <w:rsid w:val="00F36494"/>
    <w:rsid w:val="00F4086C"/>
    <w:rsid w:val="00F41530"/>
    <w:rsid w:val="00F44DF4"/>
    <w:rsid w:val="00F51456"/>
    <w:rsid w:val="00F519BB"/>
    <w:rsid w:val="00F53667"/>
    <w:rsid w:val="00F53F01"/>
    <w:rsid w:val="00F55086"/>
    <w:rsid w:val="00F55D6A"/>
    <w:rsid w:val="00F56BB7"/>
    <w:rsid w:val="00F571B8"/>
    <w:rsid w:val="00F64360"/>
    <w:rsid w:val="00F64746"/>
    <w:rsid w:val="00F65755"/>
    <w:rsid w:val="00F6788C"/>
    <w:rsid w:val="00F679C3"/>
    <w:rsid w:val="00F67F86"/>
    <w:rsid w:val="00F708D5"/>
    <w:rsid w:val="00F711DE"/>
    <w:rsid w:val="00F717CA"/>
    <w:rsid w:val="00F72CF3"/>
    <w:rsid w:val="00F74BA1"/>
    <w:rsid w:val="00F74E22"/>
    <w:rsid w:val="00F75E25"/>
    <w:rsid w:val="00F764C8"/>
    <w:rsid w:val="00F7765D"/>
    <w:rsid w:val="00F778AE"/>
    <w:rsid w:val="00F84DF9"/>
    <w:rsid w:val="00F85FB3"/>
    <w:rsid w:val="00F9039D"/>
    <w:rsid w:val="00F911C4"/>
    <w:rsid w:val="00F91AE0"/>
    <w:rsid w:val="00F92368"/>
    <w:rsid w:val="00F94600"/>
    <w:rsid w:val="00F948C2"/>
    <w:rsid w:val="00F951CE"/>
    <w:rsid w:val="00F97480"/>
    <w:rsid w:val="00FA14B1"/>
    <w:rsid w:val="00FA17E6"/>
    <w:rsid w:val="00FA25DE"/>
    <w:rsid w:val="00FA49CB"/>
    <w:rsid w:val="00FA4A0E"/>
    <w:rsid w:val="00FA4FD2"/>
    <w:rsid w:val="00FA56D1"/>
    <w:rsid w:val="00FA5BC7"/>
    <w:rsid w:val="00FA79B6"/>
    <w:rsid w:val="00FA7DB8"/>
    <w:rsid w:val="00FB158F"/>
    <w:rsid w:val="00FB3664"/>
    <w:rsid w:val="00FB3A6B"/>
    <w:rsid w:val="00FB41FD"/>
    <w:rsid w:val="00FB76DB"/>
    <w:rsid w:val="00FB7EFB"/>
    <w:rsid w:val="00FC0F8A"/>
    <w:rsid w:val="00FC3028"/>
    <w:rsid w:val="00FC3DAA"/>
    <w:rsid w:val="00FC725C"/>
    <w:rsid w:val="00FC7E8E"/>
    <w:rsid w:val="00FD1468"/>
    <w:rsid w:val="00FD25B6"/>
    <w:rsid w:val="00FD2A0C"/>
    <w:rsid w:val="00FD3D93"/>
    <w:rsid w:val="00FD5B72"/>
    <w:rsid w:val="00FD6356"/>
    <w:rsid w:val="00FE2B4A"/>
    <w:rsid w:val="00FE465D"/>
    <w:rsid w:val="00FE475A"/>
    <w:rsid w:val="00FF4F6D"/>
    <w:rsid w:val="00FF724A"/>
    <w:rsid w:val="00FF73E6"/>
    <w:rsid w:val="00FF7B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1C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1C6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71C6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1C6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A198FF-4AD5-4424-ACB7-90103C7D02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790</TotalTime>
  <Pages>17</Pages>
  <Words>1156</Words>
  <Characters>6594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7735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7</cp:revision>
  <cp:lastPrinted>2016-02-04T07:30:00Z</cp:lastPrinted>
  <dcterms:created xsi:type="dcterms:W3CDTF">2016-02-02T13:16:00Z</dcterms:created>
  <dcterms:modified xsi:type="dcterms:W3CDTF">2016-02-06T08:43:00Z</dcterms:modified>
</cp:coreProperties>
</file>