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FC5" w:rsidRDefault="00D81FC5" w:rsidP="00ED5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1FC5" w:rsidRDefault="00D81FC5" w:rsidP="00ED5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1FC5" w:rsidRDefault="00D81FC5" w:rsidP="00ED5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1FC5" w:rsidRDefault="00D81FC5" w:rsidP="00ED5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1FC5" w:rsidRDefault="00D81FC5" w:rsidP="00ED5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1FC5" w:rsidRDefault="00D81FC5" w:rsidP="00ED5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1FC5" w:rsidRDefault="00D81FC5" w:rsidP="00ED5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1FC5" w:rsidRDefault="00D81FC5" w:rsidP="00ED5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1FC5" w:rsidRDefault="00D81FC5" w:rsidP="00ED5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1FC5" w:rsidRDefault="00D81FC5" w:rsidP="00ED5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1FC5" w:rsidRDefault="00D81FC5" w:rsidP="00ED5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1FC5" w:rsidRPr="00D81FC5" w:rsidRDefault="00D81FC5" w:rsidP="00D81F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28"/>
          <w:lang w:eastAsia="ru-RU"/>
        </w:rPr>
      </w:pPr>
      <w:r w:rsidRPr="00D81FC5">
        <w:rPr>
          <w:rFonts w:ascii="Times New Roman" w:eastAsia="Times New Roman" w:hAnsi="Times New Roman" w:cs="Times New Roman"/>
          <w:b/>
          <w:bCs/>
          <w:color w:val="000000"/>
          <w:sz w:val="52"/>
          <w:szCs w:val="28"/>
          <w:lang w:eastAsia="ru-RU"/>
        </w:rPr>
        <w:t xml:space="preserve">«Интеллектуальный </w:t>
      </w:r>
      <w:proofErr w:type="spellStart"/>
      <w:r w:rsidRPr="00D81FC5">
        <w:rPr>
          <w:rFonts w:ascii="Times New Roman" w:eastAsia="Times New Roman" w:hAnsi="Times New Roman" w:cs="Times New Roman"/>
          <w:b/>
          <w:bCs/>
          <w:color w:val="000000"/>
          <w:sz w:val="52"/>
          <w:szCs w:val="28"/>
          <w:lang w:eastAsia="ru-RU"/>
        </w:rPr>
        <w:t>Брейн-ринг</w:t>
      </w:r>
      <w:proofErr w:type="spellEnd"/>
      <w:r w:rsidRPr="00D81FC5">
        <w:rPr>
          <w:rFonts w:ascii="Times New Roman" w:eastAsia="Times New Roman" w:hAnsi="Times New Roman" w:cs="Times New Roman"/>
          <w:b/>
          <w:bCs/>
          <w:color w:val="000000"/>
          <w:sz w:val="52"/>
          <w:szCs w:val="28"/>
          <w:lang w:eastAsia="ru-RU"/>
        </w:rPr>
        <w:t>»</w:t>
      </w:r>
    </w:p>
    <w:p w:rsidR="00D81FC5" w:rsidRDefault="00D81FC5" w:rsidP="00D81F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28"/>
          <w:lang w:eastAsia="ru-RU"/>
        </w:rPr>
      </w:pPr>
      <w:r w:rsidRPr="00D81FC5">
        <w:rPr>
          <w:rFonts w:ascii="Times New Roman" w:eastAsia="Times New Roman" w:hAnsi="Times New Roman" w:cs="Times New Roman"/>
          <w:b/>
          <w:bCs/>
          <w:color w:val="000000"/>
          <w:sz w:val="52"/>
          <w:szCs w:val="28"/>
          <w:lang w:eastAsia="ru-RU"/>
        </w:rPr>
        <w:t>Для старшеклассников</w:t>
      </w:r>
    </w:p>
    <w:p w:rsidR="00E76F96" w:rsidRDefault="00E76F96" w:rsidP="00D81F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28"/>
          <w:lang w:eastAsia="ru-RU"/>
        </w:rPr>
      </w:pPr>
    </w:p>
    <w:p w:rsidR="00E76F96" w:rsidRPr="00D81FC5" w:rsidRDefault="00E76F96" w:rsidP="00D81F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28"/>
          <w:lang w:eastAsia="ru-RU"/>
        </w:rPr>
      </w:pPr>
    </w:p>
    <w:p w:rsidR="00D81FC5" w:rsidRPr="00D81FC5" w:rsidRDefault="00E76F96" w:rsidP="00ED5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52"/>
          <w:szCs w:val="28"/>
          <w:lang w:eastAsia="ru-RU"/>
        </w:rPr>
        <w:drawing>
          <wp:inline distT="0" distB="0" distL="0" distR="0">
            <wp:extent cx="3935433" cy="3916142"/>
            <wp:effectExtent l="19050" t="0" r="7917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1145" cy="3921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FC5" w:rsidRDefault="00D81FC5" w:rsidP="00ED5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1FC5" w:rsidRDefault="00D81FC5" w:rsidP="00ED5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1FC5" w:rsidRDefault="00D81FC5" w:rsidP="00ED5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1FC5" w:rsidRDefault="00D81FC5" w:rsidP="00ED5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1FC5" w:rsidRDefault="00D81FC5" w:rsidP="00D81F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Провела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Атаева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Н.С.</w:t>
      </w:r>
    </w:p>
    <w:p w:rsidR="00D81FC5" w:rsidRDefault="00D81FC5" w:rsidP="00ED5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1FC5" w:rsidRDefault="00D81FC5" w:rsidP="00ED5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2019г.</w:t>
      </w:r>
    </w:p>
    <w:p w:rsidR="00D81FC5" w:rsidRDefault="00D81FC5" w:rsidP="00D81FC5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Сценарий</w:t>
      </w:r>
    </w:p>
    <w:p w:rsidR="00D81FC5" w:rsidRDefault="00D81FC5" w:rsidP="00D81FC5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502AB" w:rsidRPr="003072D6" w:rsidRDefault="005502AB" w:rsidP="003072D6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Участники:</w:t>
      </w:r>
      <w:r w:rsidRPr="0030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42048" w:rsidRPr="0030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0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по 7</w:t>
      </w:r>
      <w:r w:rsidR="00FD4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-8</w:t>
      </w:r>
      <w:r w:rsidRPr="0030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5502AB" w:rsidRPr="003072D6" w:rsidRDefault="005502AB" w:rsidP="003072D6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Жюри:</w:t>
      </w:r>
      <w:r w:rsidRPr="0030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</w:t>
      </w:r>
      <w:r w:rsidR="00ED5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</w:t>
      </w:r>
      <w:r w:rsidRPr="0030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 (счётная комиссия) + 1 помощник ведущему (следит, кто первый поднимет руку, вручает призы, засекает время).</w:t>
      </w:r>
    </w:p>
    <w:p w:rsidR="005502AB" w:rsidRPr="003072D6" w:rsidRDefault="005502AB" w:rsidP="003072D6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Реквизит:</w:t>
      </w:r>
      <w:r w:rsidRPr="0030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Секундомер (часы с секундной стрелкой), 2 протокола для жюри, ручки для жюри и команд, черновики, призы для команд и конфеты для игр со зрителями, папка </w:t>
      </w:r>
      <w:proofErr w:type="gramStart"/>
      <w:r w:rsidRPr="0030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0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сценарием для ведущего, проектор, компьютер и экран для демонстрации презентации.</w:t>
      </w:r>
    </w:p>
    <w:p w:rsidR="005502AB" w:rsidRPr="003072D6" w:rsidRDefault="005502AB" w:rsidP="003072D6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Домашнее задание:</w:t>
      </w:r>
      <w:r w:rsidRPr="0030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найти и выучить все пословицы, поговорки, мультфильмы и кино в которых встречается число «7», прочитать в библиотеке или Интернете про «7 чудес света», придумать название и визитку команды.</w:t>
      </w:r>
    </w:p>
    <w:p w:rsidR="005502AB" w:rsidRPr="003072D6" w:rsidRDefault="005502AB" w:rsidP="003072D6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Оценивание</w:t>
      </w:r>
      <w:r w:rsidRPr="0030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 каждый конкурс командам начисляются очки, в конце конкурса выставляются места – I, II, III, или всем одинаковые, в зависимости от набранных очков. Желательно в середине игры озвучить промежуточные итоги, чтобы команды собрались и взяли реванш. Пока жюри подводят промежуточные итоги, ведущий проводит игры со зрителями. В конце игры побеждает команда с наименьшим количеством баллов (мест).</w:t>
      </w:r>
    </w:p>
    <w:p w:rsidR="005502AB" w:rsidRPr="003072D6" w:rsidRDefault="005502AB" w:rsidP="003072D6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2D6">
        <w:rPr>
          <w:rFonts w:ascii="Times New Roman" w:hAnsi="Times New Roman" w:cs="Times New Roman"/>
          <w:color w:val="000000" w:themeColor="text1"/>
          <w:sz w:val="28"/>
          <w:szCs w:val="28"/>
        </w:rPr>
        <w:t>В финале команда, быстрее набравшая шесть очков становится победительницей. </w:t>
      </w:r>
      <w:r w:rsidRPr="003072D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Между турами «</w:t>
      </w:r>
      <w:proofErr w:type="spellStart"/>
      <w:r w:rsidRPr="003072D6">
        <w:rPr>
          <w:rFonts w:ascii="Times New Roman" w:hAnsi="Times New Roman" w:cs="Times New Roman"/>
          <w:color w:val="000000" w:themeColor="text1"/>
          <w:sz w:val="28"/>
          <w:szCs w:val="28"/>
        </w:rPr>
        <w:t>Брейн-ринг</w:t>
      </w:r>
      <w:proofErr w:type="spellEnd"/>
      <w:r w:rsidRPr="003072D6">
        <w:rPr>
          <w:rFonts w:ascii="Times New Roman" w:hAnsi="Times New Roman" w:cs="Times New Roman"/>
          <w:color w:val="000000" w:themeColor="text1"/>
          <w:sz w:val="28"/>
          <w:szCs w:val="28"/>
        </w:rPr>
        <w:t>» могут быть музыкальные паузы, вопросы для зрителей и т.д.</w:t>
      </w:r>
    </w:p>
    <w:p w:rsidR="005502AB" w:rsidRPr="003072D6" w:rsidRDefault="005502AB" w:rsidP="003072D6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2AB" w:rsidRPr="003072D6" w:rsidRDefault="005502AB" w:rsidP="003072D6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конкурсов:</w:t>
      </w:r>
    </w:p>
    <w:p w:rsidR="005502AB" w:rsidRPr="003072D6" w:rsidRDefault="00ED5BD1" w:rsidP="003072D6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«Приветствие»</w:t>
      </w:r>
    </w:p>
    <w:p w:rsidR="005502AB" w:rsidRPr="003072D6" w:rsidRDefault="00ED5BD1" w:rsidP="003072D6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«Кто больше»</w:t>
      </w:r>
    </w:p>
    <w:p w:rsidR="005502AB" w:rsidRPr="003072D6" w:rsidRDefault="006F70C5" w:rsidP="003072D6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502AB" w:rsidRPr="0030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</w:t>
      </w:r>
      <w:r w:rsidR="00E67EF3" w:rsidRPr="0030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больше составит слов из слова</w:t>
      </w:r>
      <w:r w:rsidR="00ED5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502AB" w:rsidRDefault="00842048" w:rsidP="003072D6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502AB" w:rsidRPr="0030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</w:t>
      </w:r>
      <w:r w:rsidR="00ED5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 слово</w:t>
      </w:r>
      <w:r w:rsidR="005502AB" w:rsidRPr="0030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76F96" w:rsidRPr="003072D6" w:rsidRDefault="00E76F96" w:rsidP="00E76F96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15444" cy="3230010"/>
            <wp:effectExtent l="19050" t="0" r="8906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760" cy="3233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2AB" w:rsidRPr="003072D6" w:rsidRDefault="005502AB" w:rsidP="003072D6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EC326B" w:rsidRPr="003072D6" w:rsidRDefault="00EC326B" w:rsidP="003072D6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7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Конкурсы </w:t>
      </w:r>
    </w:p>
    <w:p w:rsidR="00EC326B" w:rsidRPr="003072D6" w:rsidRDefault="00EC326B" w:rsidP="003072D6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114D" w:rsidRPr="003072D6" w:rsidRDefault="00EC326B" w:rsidP="003072D6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7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конкурс</w:t>
      </w:r>
      <w:r w:rsidR="0006114D" w:rsidRPr="00307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307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«Приветствие»</w:t>
      </w:r>
    </w:p>
    <w:p w:rsidR="0006114D" w:rsidRPr="003072D6" w:rsidRDefault="0006114D" w:rsidP="003072D6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326B" w:rsidRPr="003072D6" w:rsidRDefault="00EC326B" w:rsidP="003072D6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Команды по очереди показывают свою визитку (название и девиз). Оцениваются: артистизм, сплоченность (</w:t>
      </w:r>
      <w:r w:rsidRPr="003072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можно этот конкурс не оценивать</w:t>
      </w:r>
      <w:r w:rsidRPr="0030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C326B" w:rsidRPr="003072D6" w:rsidRDefault="00EC326B" w:rsidP="003072D6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326B" w:rsidRPr="003072D6" w:rsidRDefault="00EC326B" w:rsidP="003072D6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326B" w:rsidRPr="003072D6" w:rsidRDefault="00E76F96" w:rsidP="003072D6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39188" cy="4454232"/>
            <wp:effectExtent l="19050" t="0" r="4412" b="0"/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1739" cy="445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26B" w:rsidRPr="003072D6" w:rsidRDefault="00EC326B" w:rsidP="003072D6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326B" w:rsidRPr="003072D6" w:rsidRDefault="00EC326B" w:rsidP="003072D6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45F8" w:rsidRDefault="00FD45F8" w:rsidP="003072D6">
      <w:pPr>
        <w:pStyle w:val="a3"/>
        <w:shd w:val="clear" w:color="auto" w:fill="FFFFFF"/>
        <w:spacing w:before="0" w:beforeAutospacing="0" w:after="187" w:afterAutospacing="0"/>
        <w:ind w:left="-426"/>
        <w:jc w:val="center"/>
        <w:rPr>
          <w:b/>
          <w:bCs/>
          <w:color w:val="000000"/>
          <w:sz w:val="28"/>
          <w:szCs w:val="28"/>
        </w:rPr>
      </w:pPr>
    </w:p>
    <w:p w:rsidR="0006114D" w:rsidRPr="003072D6" w:rsidRDefault="00EC326B" w:rsidP="003072D6">
      <w:pPr>
        <w:pStyle w:val="a3"/>
        <w:shd w:val="clear" w:color="auto" w:fill="FFFFFF"/>
        <w:spacing w:before="0" w:beforeAutospacing="0" w:after="187" w:afterAutospacing="0"/>
        <w:ind w:left="-426"/>
        <w:jc w:val="center"/>
        <w:rPr>
          <w:color w:val="000000" w:themeColor="text1"/>
          <w:sz w:val="28"/>
          <w:szCs w:val="28"/>
        </w:rPr>
      </w:pPr>
      <w:r w:rsidRPr="003072D6">
        <w:rPr>
          <w:b/>
          <w:bCs/>
          <w:color w:val="000000"/>
          <w:sz w:val="28"/>
          <w:szCs w:val="28"/>
        </w:rPr>
        <w:t>2 конкурс</w:t>
      </w:r>
      <w:r w:rsidR="0006114D" w:rsidRPr="003072D6">
        <w:rPr>
          <w:b/>
          <w:bCs/>
          <w:color w:val="000000"/>
          <w:sz w:val="28"/>
          <w:szCs w:val="28"/>
        </w:rPr>
        <w:t xml:space="preserve"> </w:t>
      </w:r>
      <w:r w:rsidR="0006114D" w:rsidRPr="003072D6">
        <w:rPr>
          <w:b/>
          <w:bCs/>
          <w:color w:val="333333"/>
          <w:sz w:val="28"/>
          <w:szCs w:val="28"/>
        </w:rPr>
        <w:t xml:space="preserve">Кто больше </w:t>
      </w:r>
      <w:r w:rsidR="0006114D" w:rsidRPr="003072D6">
        <w:rPr>
          <w:b/>
          <w:bCs/>
          <w:color w:val="333333"/>
          <w:sz w:val="28"/>
          <w:szCs w:val="28"/>
        </w:rPr>
        <w:br/>
      </w:r>
    </w:p>
    <w:p w:rsidR="00F64EAE" w:rsidRPr="003072D6" w:rsidRDefault="00F64EAE" w:rsidP="003072D6">
      <w:pPr>
        <w:pStyle w:val="c9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 w:rsidRPr="003072D6">
        <w:rPr>
          <w:rStyle w:val="c10"/>
          <w:sz w:val="28"/>
          <w:szCs w:val="28"/>
        </w:rPr>
        <w:t>Ведущий задает вопрос, команда желающая ответить поднимает табличку, и дает ответ, если ответ правильный даются очки, если ответ неправильный – может отвечать другая команда, если и другой ответ неверен - отвечает ведущий. Засчитывается первое слово, поэтому команды попрошу не выкрикивать с мест и ответ давать один и окончательный. Зрителей попрошу не подсказывать, ответы будут аннулироваться.</w:t>
      </w:r>
    </w:p>
    <w:p w:rsidR="00F64EAE" w:rsidRPr="003072D6" w:rsidRDefault="00F64EAE" w:rsidP="003072D6">
      <w:pPr>
        <w:pStyle w:val="c9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 w:rsidRPr="003072D6">
        <w:rPr>
          <w:rStyle w:val="c10"/>
          <w:sz w:val="28"/>
          <w:szCs w:val="28"/>
        </w:rPr>
        <w:t>Представители команд, которые отвечают, попрошу поднимать руку, затем давать свой вариант ответа.</w:t>
      </w:r>
    </w:p>
    <w:p w:rsidR="00F64EAE" w:rsidRDefault="00F64EAE" w:rsidP="003072D6">
      <w:pPr>
        <w:pStyle w:val="c9"/>
        <w:shd w:val="clear" w:color="auto" w:fill="FFFFFF"/>
        <w:spacing w:before="0" w:beforeAutospacing="0" w:after="0" w:afterAutospacing="0"/>
        <w:ind w:left="-426"/>
        <w:rPr>
          <w:rStyle w:val="c10"/>
          <w:sz w:val="28"/>
          <w:szCs w:val="28"/>
        </w:rPr>
      </w:pPr>
      <w:r w:rsidRPr="003072D6">
        <w:rPr>
          <w:rStyle w:val="c10"/>
          <w:sz w:val="28"/>
          <w:szCs w:val="28"/>
        </w:rPr>
        <w:t>Командам желаю честной игры и победы.</w:t>
      </w:r>
    </w:p>
    <w:p w:rsidR="00E76F96" w:rsidRPr="003072D6" w:rsidRDefault="00E76F96" w:rsidP="003072D6">
      <w:pPr>
        <w:pStyle w:val="c9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336722" cy="4002399"/>
            <wp:effectExtent l="19050" t="0" r="0" b="0"/>
            <wp:docPr id="4" name="Рисунок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9015" cy="4004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F96" w:rsidRDefault="00E76F96" w:rsidP="003072D6">
      <w:pPr>
        <w:pStyle w:val="c9"/>
        <w:shd w:val="clear" w:color="auto" w:fill="FFFFFF"/>
        <w:spacing w:before="0" w:beforeAutospacing="0" w:after="0" w:afterAutospacing="0"/>
        <w:ind w:left="-426"/>
        <w:rPr>
          <w:rStyle w:val="c10"/>
          <w:sz w:val="28"/>
          <w:szCs w:val="28"/>
        </w:rPr>
      </w:pPr>
    </w:p>
    <w:p w:rsidR="00F64EAE" w:rsidRPr="003072D6" w:rsidRDefault="00F64EAE" w:rsidP="003072D6">
      <w:pPr>
        <w:pStyle w:val="c9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 w:rsidRPr="003072D6">
        <w:rPr>
          <w:rStyle w:val="c10"/>
          <w:sz w:val="28"/>
          <w:szCs w:val="28"/>
        </w:rPr>
        <w:t>Команды готовы????</w:t>
      </w:r>
    </w:p>
    <w:p w:rsidR="00EC326B" w:rsidRPr="003072D6" w:rsidRDefault="00EC326B" w:rsidP="00307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32AF" w:rsidRPr="003072D6" w:rsidRDefault="005502AB" w:rsidP="003072D6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4C4250" w:rsidRPr="0030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называется школа с пятью элементами? (Пять сторон </w:t>
      </w:r>
      <w:proofErr w:type="spellStart"/>
      <w:r w:rsidR="004C4250" w:rsidRPr="003072D6">
        <w:rPr>
          <w:rFonts w:ascii="Times New Roman" w:hAnsi="Times New Roman" w:cs="Times New Roman"/>
          <w:color w:val="000000" w:themeColor="text1"/>
          <w:sz w:val="28"/>
          <w:szCs w:val="28"/>
        </w:rPr>
        <w:t>всета</w:t>
      </w:r>
      <w:proofErr w:type="spellEnd"/>
      <w:r w:rsidR="004C4250" w:rsidRPr="003072D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3072D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072D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2.  </w:t>
      </w:r>
      <w:r w:rsidR="001332AF" w:rsidRPr="0030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принадлежат эти слова: «Сим-сим откройся</w:t>
      </w:r>
      <w:r w:rsidR="00E67EF3" w:rsidRPr="0030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1332AF" w:rsidRPr="0030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»? (</w:t>
      </w:r>
      <w:proofErr w:type="spellStart"/>
      <w:proofErr w:type="gramStart"/>
      <w:r w:rsidR="001332AF" w:rsidRPr="0030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Али-Бабе</w:t>
      </w:r>
      <w:proofErr w:type="spellEnd"/>
      <w:proofErr w:type="gramEnd"/>
      <w:r w:rsidR="001332AF" w:rsidRPr="0030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332AF" w:rsidRPr="003072D6" w:rsidRDefault="004506D4" w:rsidP="003072D6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502AB" w:rsidRPr="0030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 легенде </w:t>
      </w:r>
      <w:r w:rsidR="00E67EF3" w:rsidRPr="003072D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502AB" w:rsidRPr="0030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призрачный корабль, обреченный никогда не приставать к берегу? («Летучий Голландец») </w:t>
      </w:r>
      <w:r w:rsidR="005502AB" w:rsidRPr="003072D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072D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502AB" w:rsidRPr="003072D6">
        <w:rPr>
          <w:rFonts w:ascii="Times New Roman" w:hAnsi="Times New Roman" w:cs="Times New Roman"/>
          <w:color w:val="000000" w:themeColor="text1"/>
          <w:sz w:val="28"/>
          <w:szCs w:val="28"/>
        </w:rPr>
        <w:t>.  </w:t>
      </w:r>
      <w:r w:rsidR="00404AF4" w:rsidRPr="0030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Верховный бог у древних греков? (Зевс)</w:t>
      </w:r>
      <w:r w:rsidR="005502AB" w:rsidRPr="003072D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072D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502AB" w:rsidRPr="003072D6">
        <w:rPr>
          <w:rFonts w:ascii="Times New Roman" w:hAnsi="Times New Roman" w:cs="Times New Roman"/>
          <w:color w:val="000000" w:themeColor="text1"/>
          <w:sz w:val="28"/>
          <w:szCs w:val="28"/>
        </w:rPr>
        <w:t>. В мифологии об этой птице говорится, что она сжигала себя и возрождалась из пепла молодой и обновленной. Это символ вечного возрождения. Что это за птица? («Птица Феникс»)</w:t>
      </w:r>
      <w:r w:rsidR="005502AB" w:rsidRPr="003072D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072D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502AB" w:rsidRPr="0030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C627D" w:rsidRPr="0030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ли на свете оранжевое море? (нет)</w:t>
      </w:r>
      <w:r w:rsidR="005502AB" w:rsidRPr="003072D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072D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502AB" w:rsidRPr="003072D6">
        <w:rPr>
          <w:rFonts w:ascii="Times New Roman" w:hAnsi="Times New Roman" w:cs="Times New Roman"/>
          <w:color w:val="000000" w:themeColor="text1"/>
          <w:sz w:val="28"/>
          <w:szCs w:val="28"/>
        </w:rPr>
        <w:t>. В греческой мифологии полуптицы-полуженщины, завлекавшие моряков своим пением и губившие их. (Сирены)</w:t>
      </w:r>
      <w:r w:rsidR="005502AB" w:rsidRPr="003072D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072D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502AB" w:rsidRPr="0030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332AF" w:rsidRPr="0030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идёт, не двигаясь с места? (Время)</w:t>
      </w:r>
    </w:p>
    <w:p w:rsidR="00404AF4" w:rsidRPr="003072D6" w:rsidRDefault="004506D4" w:rsidP="003072D6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502AB" w:rsidRPr="003072D6">
        <w:rPr>
          <w:rFonts w:ascii="Times New Roman" w:hAnsi="Times New Roman" w:cs="Times New Roman"/>
          <w:color w:val="000000" w:themeColor="text1"/>
          <w:sz w:val="28"/>
          <w:szCs w:val="28"/>
        </w:rPr>
        <w:t>. Обособленный подвижный задний отдел тела животных? (Хвост) </w:t>
      </w:r>
      <w:r w:rsidR="005502AB" w:rsidRPr="003072D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</w:t>
      </w:r>
      <w:r w:rsidRPr="003072D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502AB" w:rsidRPr="003072D6">
        <w:rPr>
          <w:rFonts w:ascii="Times New Roman" w:hAnsi="Times New Roman" w:cs="Times New Roman"/>
          <w:color w:val="000000" w:themeColor="text1"/>
          <w:sz w:val="28"/>
          <w:szCs w:val="28"/>
        </w:rPr>
        <w:t>. Бусы, навязанные на шнурок и применяемые для отсчета молитв? </w:t>
      </w:r>
      <w:r w:rsidR="005502AB" w:rsidRPr="003072D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(Четки) </w:t>
      </w:r>
    </w:p>
    <w:p w:rsidR="00404AF4" w:rsidRPr="003072D6" w:rsidRDefault="00404AF4" w:rsidP="003072D6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В чьи уста Грибоедов вложил знаменитую фразу «Служить бы рад, прислуживаться тошно»? (Чацкого)</w:t>
      </w:r>
    </w:p>
    <w:p w:rsidR="00404AF4" w:rsidRPr="003072D6" w:rsidRDefault="00404AF4" w:rsidP="003072D6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6">
        <w:rPr>
          <w:rFonts w:ascii="Times New Roman" w:hAnsi="Times New Roman" w:cs="Times New Roman"/>
          <w:color w:val="000000" w:themeColor="text1"/>
          <w:sz w:val="28"/>
          <w:szCs w:val="28"/>
        </w:rPr>
        <w:t>12.</w:t>
      </w:r>
      <w:r w:rsidRPr="0030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 размера носил сапоги дядя Стёпа? (45-го)</w:t>
      </w:r>
    </w:p>
    <w:p w:rsidR="00404AF4" w:rsidRPr="003072D6" w:rsidRDefault="00404AF4" w:rsidP="003072D6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6">
        <w:rPr>
          <w:rFonts w:ascii="Times New Roman" w:hAnsi="Times New Roman" w:cs="Times New Roman"/>
          <w:color w:val="000000" w:themeColor="text1"/>
          <w:sz w:val="28"/>
          <w:szCs w:val="28"/>
        </w:rPr>
        <w:t>13.</w:t>
      </w:r>
      <w:r w:rsidR="00BB3531" w:rsidRPr="0030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строительный материал нередко используют медики, особенно в гололёд? (Гипс)</w:t>
      </w:r>
    </w:p>
    <w:p w:rsidR="001332AF" w:rsidRPr="003072D6" w:rsidRDefault="001332AF" w:rsidP="003072D6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6">
        <w:rPr>
          <w:rFonts w:ascii="Times New Roman" w:hAnsi="Times New Roman" w:cs="Times New Roman"/>
          <w:color w:val="000000" w:themeColor="text1"/>
          <w:sz w:val="28"/>
          <w:szCs w:val="28"/>
        </w:rPr>
        <w:t>14.</w:t>
      </w:r>
      <w:r w:rsidRPr="0030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Соединение химических веществ с кислородом? (Оксид)</w:t>
      </w:r>
    </w:p>
    <w:p w:rsidR="001332AF" w:rsidRPr="003072D6" w:rsidRDefault="001332AF" w:rsidP="003072D6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15.Документ, издаваемый царём на Руси? (Указ)</w:t>
      </w:r>
    </w:p>
    <w:p w:rsidR="00404AF4" w:rsidRPr="003072D6" w:rsidRDefault="005502AB" w:rsidP="003072D6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="001332AF" w:rsidRPr="003072D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3072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04AF4" w:rsidRPr="0030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Священное животное у древних египтян? (Кошка)</w:t>
      </w:r>
    </w:p>
    <w:p w:rsidR="003F513E" w:rsidRPr="003072D6" w:rsidRDefault="005502AB" w:rsidP="003072D6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332AF" w:rsidRPr="003072D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3072D6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3F513E" w:rsidRPr="0030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говорит на всех языках? (Эхо)</w:t>
      </w:r>
      <w:r w:rsidRPr="003072D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</w:t>
      </w:r>
      <w:r w:rsidR="001332AF" w:rsidRPr="003072D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30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F513E" w:rsidRPr="0030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быстроногая птица? (Страус)</w:t>
      </w:r>
    </w:p>
    <w:p w:rsidR="00BD2857" w:rsidRPr="003072D6" w:rsidRDefault="005502AB" w:rsidP="003072D6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332AF" w:rsidRPr="003072D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3072D6">
        <w:rPr>
          <w:rFonts w:ascii="Times New Roman" w:hAnsi="Times New Roman" w:cs="Times New Roman"/>
          <w:color w:val="000000" w:themeColor="text1"/>
          <w:sz w:val="28"/>
          <w:szCs w:val="28"/>
        </w:rPr>
        <w:t>. Человек, владеющий многими языками (Полиглот) </w:t>
      </w:r>
      <w:r w:rsidRPr="003072D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332AF" w:rsidRPr="003072D6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30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D2857" w:rsidRPr="0030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Одновременный ход королём и ладьёй в шахматах? (Рокировка)</w:t>
      </w:r>
    </w:p>
    <w:p w:rsidR="00AF3F93" w:rsidRPr="003072D6" w:rsidRDefault="001332AF" w:rsidP="003072D6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6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5502AB" w:rsidRPr="0030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F3F93" w:rsidRPr="0030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делает ёж зимой (Спит)</w:t>
      </w:r>
    </w:p>
    <w:p w:rsidR="009E3D5B" w:rsidRPr="003072D6" w:rsidRDefault="001332AF" w:rsidP="003072D6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6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5502AB" w:rsidRPr="0030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r w:rsidR="00354E36" w:rsidRPr="0030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Поединок между двумя лицами по вызову одного из них? (Дуэль)</w:t>
      </w:r>
    </w:p>
    <w:p w:rsidR="005D139B" w:rsidRPr="003072D6" w:rsidRDefault="001332AF" w:rsidP="003072D6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6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5502AB" w:rsidRPr="003072D6">
        <w:rPr>
          <w:rFonts w:ascii="Times New Roman" w:hAnsi="Times New Roman" w:cs="Times New Roman"/>
          <w:color w:val="000000" w:themeColor="text1"/>
          <w:sz w:val="28"/>
          <w:szCs w:val="28"/>
        </w:rPr>
        <w:t>.  </w:t>
      </w:r>
      <w:r w:rsidR="005D139B" w:rsidRPr="0030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измеряет амперметр? (Силу тока)</w:t>
      </w:r>
    </w:p>
    <w:p w:rsidR="003072D6" w:rsidRDefault="001332AF" w:rsidP="003072D6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2D6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5502AB" w:rsidRPr="003072D6">
        <w:rPr>
          <w:rFonts w:ascii="Times New Roman" w:hAnsi="Times New Roman" w:cs="Times New Roman"/>
          <w:color w:val="000000" w:themeColor="text1"/>
          <w:sz w:val="28"/>
          <w:szCs w:val="28"/>
        </w:rPr>
        <w:t>. У каких птиц крылья покрыты не перьями, а чешуей? (Пингвины) </w:t>
      </w:r>
      <w:r w:rsidR="005502AB" w:rsidRPr="003072D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920C0" w:rsidRPr="003072D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072D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502AB" w:rsidRPr="003072D6">
        <w:rPr>
          <w:rFonts w:ascii="Times New Roman" w:hAnsi="Times New Roman" w:cs="Times New Roman"/>
          <w:color w:val="000000" w:themeColor="text1"/>
          <w:sz w:val="28"/>
          <w:szCs w:val="28"/>
        </w:rPr>
        <w:t>.  </w:t>
      </w:r>
      <w:r w:rsidR="00354E36" w:rsidRPr="0030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раз сборная СССР становилась чемпионом мира по футболу? (Ни разу)</w:t>
      </w:r>
      <w:r w:rsidR="005502AB" w:rsidRPr="003072D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646B2A" w:rsidRPr="003072D6" w:rsidRDefault="00F920C0" w:rsidP="003072D6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332AF" w:rsidRPr="003072D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502AB" w:rsidRPr="0030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46B2A" w:rsidRPr="0030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Вооружённые силы страны? (Армия)</w:t>
      </w:r>
    </w:p>
    <w:p w:rsidR="004506D4" w:rsidRDefault="005502AB" w:rsidP="003072D6">
      <w:pPr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2D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920C0" w:rsidRPr="003072D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332AF" w:rsidRPr="003072D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3072D6">
        <w:rPr>
          <w:rFonts w:ascii="Times New Roman" w:hAnsi="Times New Roman" w:cs="Times New Roman"/>
          <w:color w:val="000000" w:themeColor="text1"/>
          <w:sz w:val="28"/>
          <w:szCs w:val="28"/>
        </w:rPr>
        <w:t>. Загадка: в воде родится, а воды боится? (Соль) </w:t>
      </w:r>
      <w:r w:rsidRPr="003072D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920C0" w:rsidRPr="003072D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332AF" w:rsidRPr="003072D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3072D6">
        <w:rPr>
          <w:rFonts w:ascii="Times New Roman" w:hAnsi="Times New Roman" w:cs="Times New Roman"/>
          <w:color w:val="000000" w:themeColor="text1"/>
          <w:sz w:val="28"/>
          <w:szCs w:val="28"/>
        </w:rPr>
        <w:t>. Загадка: Без ног приходит, без языка рассказывает? (Письмо) </w:t>
      </w:r>
      <w:r w:rsidRPr="003072D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920C0" w:rsidRPr="003072D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332AF" w:rsidRPr="003072D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3072D6">
        <w:rPr>
          <w:rFonts w:ascii="Times New Roman" w:hAnsi="Times New Roman" w:cs="Times New Roman"/>
          <w:color w:val="000000" w:themeColor="text1"/>
          <w:sz w:val="28"/>
          <w:szCs w:val="28"/>
        </w:rPr>
        <w:t>.У кого уши на ногах? (У кузнечика) </w:t>
      </w:r>
      <w:r w:rsidRPr="003072D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B0D66" w:rsidRPr="003072D6">
        <w:rPr>
          <w:rFonts w:ascii="Times New Roman" w:hAnsi="Times New Roman" w:cs="Times New Roman"/>
          <w:color w:val="000000" w:themeColor="text1"/>
          <w:sz w:val="28"/>
          <w:szCs w:val="28"/>
        </w:rPr>
        <w:t>30.</w:t>
      </w:r>
      <w:r w:rsidRPr="0030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072D6">
        <w:rPr>
          <w:rFonts w:ascii="Times New Roman" w:hAnsi="Times New Roman" w:cs="Times New Roman"/>
          <w:color w:val="000000" w:themeColor="text1"/>
          <w:sz w:val="28"/>
          <w:szCs w:val="28"/>
        </w:rPr>
        <w:t>Изготовление</w:t>
      </w:r>
      <w:proofErr w:type="gramEnd"/>
      <w:r w:rsidRPr="0030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какого пищевого продукта никогда не удается с первой попытки? («Первый блин всегда комом») </w:t>
      </w:r>
      <w:r w:rsidRPr="003072D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332AF" w:rsidRPr="003072D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B0D66" w:rsidRPr="003072D6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30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старину лицо при барском доме или дворце, </w:t>
      </w:r>
      <w:proofErr w:type="gramStart"/>
      <w:r w:rsidRPr="003072D6">
        <w:rPr>
          <w:rFonts w:ascii="Times New Roman" w:hAnsi="Times New Roman" w:cs="Times New Roman"/>
          <w:color w:val="000000" w:themeColor="text1"/>
          <w:sz w:val="28"/>
          <w:szCs w:val="28"/>
        </w:rPr>
        <w:t>развлекавший</w:t>
      </w:r>
      <w:proofErr w:type="gramEnd"/>
      <w:r w:rsidRPr="0030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забавными выходк</w:t>
      </w:r>
      <w:r w:rsidR="004506D4" w:rsidRPr="003072D6">
        <w:rPr>
          <w:rFonts w:ascii="Times New Roman" w:hAnsi="Times New Roman" w:cs="Times New Roman"/>
          <w:color w:val="000000" w:themeColor="text1"/>
          <w:sz w:val="28"/>
          <w:szCs w:val="28"/>
        </w:rPr>
        <w:t>ами господ и гостей. (Шут) </w:t>
      </w:r>
    </w:p>
    <w:p w:rsidR="00E76F96" w:rsidRPr="003072D6" w:rsidRDefault="00E76F96" w:rsidP="003072D6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3871595"/>
            <wp:effectExtent l="19050" t="0" r="3175" b="0"/>
            <wp:docPr id="5" name="Рисунок 4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7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D5B" w:rsidRPr="003072D6" w:rsidRDefault="009E3D5B" w:rsidP="003072D6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D5B" w:rsidRPr="003072D6" w:rsidRDefault="00EC326B" w:rsidP="003072D6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72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 конкурс </w:t>
      </w:r>
    </w:p>
    <w:p w:rsidR="00EC326B" w:rsidRPr="003072D6" w:rsidRDefault="00EC326B" w:rsidP="003072D6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C326B" w:rsidRPr="003072D6" w:rsidRDefault="00EC326B" w:rsidP="003072D6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2D6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Составить как можно больше слов из слова СОРЕВНОВАНИЕ. Слова должны быть в именительном падеже, единственного числа, каждую букву использовать только один раз.  На подготовку дается 1 мин</w:t>
      </w:r>
      <w:r w:rsidRPr="00307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332AF" w:rsidRPr="003072D6" w:rsidRDefault="001332AF" w:rsidP="003072D6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F96" w:rsidRDefault="00E76F96" w:rsidP="003072D6">
      <w:pPr>
        <w:pStyle w:val="a3"/>
        <w:shd w:val="clear" w:color="auto" w:fill="FFFFFF"/>
        <w:spacing w:before="0" w:beforeAutospacing="0" w:after="187" w:afterAutospacing="0"/>
        <w:ind w:left="-426"/>
        <w:jc w:val="center"/>
        <w:rPr>
          <w:b/>
          <w:bCs/>
          <w:color w:val="333333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76862" cy="2832546"/>
            <wp:effectExtent l="19050" t="0" r="0" b="0"/>
            <wp:docPr id="7" name="Рисунок 5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6760" cy="283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2AB" w:rsidRPr="003072D6" w:rsidRDefault="00EC326B" w:rsidP="003072D6">
      <w:pPr>
        <w:pStyle w:val="a3"/>
        <w:shd w:val="clear" w:color="auto" w:fill="FFFFFF"/>
        <w:spacing w:before="0" w:beforeAutospacing="0" w:after="187" w:afterAutospacing="0"/>
        <w:ind w:left="-426"/>
        <w:jc w:val="center"/>
        <w:rPr>
          <w:b/>
          <w:bCs/>
          <w:color w:val="333333"/>
          <w:sz w:val="28"/>
          <w:szCs w:val="28"/>
        </w:rPr>
      </w:pPr>
      <w:r w:rsidRPr="003072D6">
        <w:rPr>
          <w:b/>
          <w:bCs/>
          <w:color w:val="333333"/>
          <w:sz w:val="28"/>
          <w:szCs w:val="28"/>
        </w:rPr>
        <w:t xml:space="preserve">4 конкурс </w:t>
      </w:r>
    </w:p>
    <w:p w:rsidR="005502AB" w:rsidRDefault="00C76AD8" w:rsidP="003072D6">
      <w:pPr>
        <w:ind w:left="-426"/>
        <w:rPr>
          <w:rFonts w:ascii="Times New Roman" w:hAnsi="Times New Roman" w:cs="Times New Roman"/>
          <w:sz w:val="28"/>
          <w:szCs w:val="28"/>
        </w:rPr>
      </w:pPr>
      <w:r w:rsidRPr="003072D6">
        <w:rPr>
          <w:rFonts w:ascii="Times New Roman" w:hAnsi="Times New Roman" w:cs="Times New Roman"/>
          <w:sz w:val="28"/>
          <w:szCs w:val="28"/>
        </w:rPr>
        <w:t xml:space="preserve">Написать на </w:t>
      </w:r>
      <w:proofErr w:type="spellStart"/>
      <w:r w:rsidRPr="003072D6">
        <w:rPr>
          <w:rFonts w:ascii="Times New Roman" w:hAnsi="Times New Roman" w:cs="Times New Roman"/>
          <w:sz w:val="28"/>
          <w:szCs w:val="28"/>
        </w:rPr>
        <w:t>стикерах</w:t>
      </w:r>
      <w:proofErr w:type="spellEnd"/>
      <w:r w:rsidRPr="003072D6">
        <w:rPr>
          <w:rFonts w:ascii="Times New Roman" w:hAnsi="Times New Roman" w:cs="Times New Roman"/>
          <w:sz w:val="28"/>
          <w:szCs w:val="28"/>
        </w:rPr>
        <w:t xml:space="preserve"> слово</w:t>
      </w:r>
      <w:r w:rsidR="00E76F96">
        <w:rPr>
          <w:rFonts w:ascii="Times New Roman" w:hAnsi="Times New Roman" w:cs="Times New Roman"/>
          <w:sz w:val="28"/>
          <w:szCs w:val="28"/>
        </w:rPr>
        <w:t>,</w:t>
      </w:r>
      <w:r w:rsidRPr="003072D6">
        <w:rPr>
          <w:rFonts w:ascii="Times New Roman" w:hAnsi="Times New Roman" w:cs="Times New Roman"/>
          <w:sz w:val="28"/>
          <w:szCs w:val="28"/>
        </w:rPr>
        <w:t xml:space="preserve"> которое должна отгадать команда соперников.</w:t>
      </w:r>
    </w:p>
    <w:p w:rsidR="00FD45F8" w:rsidRDefault="00FD45F8" w:rsidP="003072D6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FD45F8" w:rsidRDefault="00FD45F8" w:rsidP="003072D6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и подсчет баллов, выявление команды победителя.</w:t>
      </w:r>
    </w:p>
    <w:p w:rsidR="00FD45F8" w:rsidRDefault="00FD45F8" w:rsidP="003072D6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Пожмите друг другу руки, СПАСИБО ЗА ИГРУ!</w:t>
      </w:r>
    </w:p>
    <w:p w:rsidR="00E76F96" w:rsidRDefault="00E76F96" w:rsidP="003072D6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90939" cy="3743071"/>
            <wp:effectExtent l="19050" t="0" r="161" b="0"/>
            <wp:docPr id="8" name="Рисунок 7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0805" cy="374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6F96" w:rsidSect="00ED5BD1">
      <w:pgSz w:w="11906" w:h="16838"/>
      <w:pgMar w:top="1134" w:right="850" w:bottom="1134" w:left="170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34333"/>
    <w:multiLevelType w:val="multilevel"/>
    <w:tmpl w:val="5A02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86233E"/>
    <w:multiLevelType w:val="multilevel"/>
    <w:tmpl w:val="B8368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B267BE"/>
    <w:multiLevelType w:val="hybridMultilevel"/>
    <w:tmpl w:val="79E00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502AB"/>
    <w:rsid w:val="000413E6"/>
    <w:rsid w:val="0006114D"/>
    <w:rsid w:val="000B226F"/>
    <w:rsid w:val="000B6F69"/>
    <w:rsid w:val="0012649D"/>
    <w:rsid w:val="001332AF"/>
    <w:rsid w:val="00266A1A"/>
    <w:rsid w:val="00293BA7"/>
    <w:rsid w:val="002C5239"/>
    <w:rsid w:val="002D570E"/>
    <w:rsid w:val="003072D6"/>
    <w:rsid w:val="00354E36"/>
    <w:rsid w:val="003B0D66"/>
    <w:rsid w:val="003D5283"/>
    <w:rsid w:val="003F513E"/>
    <w:rsid w:val="00404AF4"/>
    <w:rsid w:val="004506D4"/>
    <w:rsid w:val="004C4250"/>
    <w:rsid w:val="00505E98"/>
    <w:rsid w:val="005502AB"/>
    <w:rsid w:val="005D139B"/>
    <w:rsid w:val="00646B2A"/>
    <w:rsid w:val="00651706"/>
    <w:rsid w:val="00651AA9"/>
    <w:rsid w:val="00656B08"/>
    <w:rsid w:val="006E604D"/>
    <w:rsid w:val="006F70C5"/>
    <w:rsid w:val="00842048"/>
    <w:rsid w:val="008447E9"/>
    <w:rsid w:val="008D62CD"/>
    <w:rsid w:val="009C627D"/>
    <w:rsid w:val="009E3D5B"/>
    <w:rsid w:val="009F4341"/>
    <w:rsid w:val="00AF3F93"/>
    <w:rsid w:val="00BB3531"/>
    <w:rsid w:val="00BD2857"/>
    <w:rsid w:val="00C233ED"/>
    <w:rsid w:val="00C56016"/>
    <w:rsid w:val="00C76AD8"/>
    <w:rsid w:val="00C86A79"/>
    <w:rsid w:val="00CF7599"/>
    <w:rsid w:val="00D24748"/>
    <w:rsid w:val="00D8148C"/>
    <w:rsid w:val="00D81FC5"/>
    <w:rsid w:val="00D97AB7"/>
    <w:rsid w:val="00E649E4"/>
    <w:rsid w:val="00E67EF3"/>
    <w:rsid w:val="00E76F96"/>
    <w:rsid w:val="00EC326B"/>
    <w:rsid w:val="00ED5BD1"/>
    <w:rsid w:val="00F36716"/>
    <w:rsid w:val="00F64EAE"/>
    <w:rsid w:val="00F920C0"/>
    <w:rsid w:val="00FB7BB5"/>
    <w:rsid w:val="00FC1FEE"/>
    <w:rsid w:val="00FD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64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64EAE"/>
  </w:style>
  <w:style w:type="paragraph" w:styleId="a4">
    <w:name w:val="Balloon Text"/>
    <w:basedOn w:val="a"/>
    <w:link w:val="a5"/>
    <w:uiPriority w:val="99"/>
    <w:semiHidden/>
    <w:unhideWhenUsed/>
    <w:rsid w:val="00E76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F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3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F7257-6A9C-43BA-AF8B-9F7CFF989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6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25</cp:revision>
  <dcterms:created xsi:type="dcterms:W3CDTF">2019-01-21T11:59:00Z</dcterms:created>
  <dcterms:modified xsi:type="dcterms:W3CDTF">2019-02-11T09:33:00Z</dcterms:modified>
</cp:coreProperties>
</file>